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361"/>
        <w:gridCol w:w="5209"/>
      </w:tblGrid>
      <w:tr w:rsidR="00FB2513" w:rsidTr="00FB2513">
        <w:tc>
          <w:tcPr>
            <w:tcW w:w="4361" w:type="dxa"/>
          </w:tcPr>
          <w:p w:rsidR="00FB2513" w:rsidRDefault="00FB2513">
            <w:pPr>
              <w:spacing w:line="256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5209" w:type="dxa"/>
            <w:hideMark/>
          </w:tcPr>
          <w:p w:rsidR="00FB2513" w:rsidRDefault="00FB2513">
            <w:pPr>
              <w:spacing w:line="256" w:lineRule="auto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Приложение </w:t>
            </w:r>
          </w:p>
          <w:p w:rsidR="00FB2513" w:rsidRDefault="00FB2513">
            <w:pPr>
              <w:spacing w:line="256" w:lineRule="auto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к заявлению о привлечении гражданина </w:t>
            </w:r>
            <w:r>
              <w:rPr>
                <w:rFonts w:ascii="PT Astra Serif" w:hAnsi="PT Astra Serif"/>
                <w:szCs w:val="28"/>
              </w:rPr>
              <w:br/>
              <w:t>в качестве общественного наблюдателя при проведении всероссийских проверочных работ</w:t>
            </w:r>
          </w:p>
        </w:tc>
      </w:tr>
    </w:tbl>
    <w:p w:rsidR="00FB2513" w:rsidRDefault="00FB2513" w:rsidP="00FB2513">
      <w:pPr>
        <w:jc w:val="center"/>
        <w:rPr>
          <w:rFonts w:ascii="PT Astra Serif" w:hAnsi="PT Astra Serif"/>
          <w:szCs w:val="28"/>
        </w:rPr>
      </w:pPr>
    </w:p>
    <w:p w:rsidR="00FB2513" w:rsidRDefault="00FB2513" w:rsidP="00FB2513">
      <w:pPr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ГРАФИК*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FB2513" w:rsidTr="00FB2513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513" w:rsidRPr="00FB2513" w:rsidRDefault="00FB2513">
            <w:pPr>
              <w:tabs>
                <w:tab w:val="left" w:pos="9360"/>
              </w:tabs>
              <w:spacing w:line="256" w:lineRule="auto"/>
              <w:jc w:val="both"/>
              <w:rPr>
                <w:rFonts w:ascii="PT Astra Serif" w:hAnsi="PT Astra Serif"/>
                <w:szCs w:val="28"/>
                <w:u w:val="single"/>
              </w:rPr>
            </w:pPr>
            <w:r>
              <w:rPr>
                <w:rFonts w:ascii="PT Astra Serif" w:hAnsi="PT Astra Serif"/>
                <w:szCs w:val="28"/>
              </w:rPr>
              <w:t xml:space="preserve">присутствия общественного наблюдателя при проведении всероссийских проверочных работ в 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муниципальном общеобразовательном учреждении </w:t>
            </w:r>
            <w:r>
              <w:rPr>
                <w:rFonts w:ascii="PT Astra Serif" w:hAnsi="PT Astra Serif" w:hint="eastAsia"/>
                <w:szCs w:val="28"/>
                <w:u w:val="single"/>
              </w:rPr>
              <w:t>«</w:t>
            </w:r>
            <w:r>
              <w:rPr>
                <w:rFonts w:ascii="PT Astra Serif" w:hAnsi="PT Astra Serif"/>
                <w:szCs w:val="28"/>
                <w:u w:val="single"/>
              </w:rPr>
              <w:t>Средняя  школа №17</w:t>
            </w:r>
            <w:r>
              <w:rPr>
                <w:rFonts w:ascii="PT Astra Serif" w:hAnsi="PT Astra Serif" w:hint="eastAsia"/>
                <w:szCs w:val="28"/>
                <w:u w:val="single"/>
              </w:rPr>
              <w:t>»</w:t>
            </w:r>
          </w:p>
          <w:p w:rsidR="00FB2513" w:rsidRDefault="00FB2513" w:rsidP="00FB2513">
            <w:pPr>
              <w:spacing w:line="256" w:lineRule="auto"/>
              <w:rPr>
                <w:rFonts w:ascii="PT Astra Serif" w:hAnsi="PT Astra Serif"/>
                <w:sz w:val="20"/>
              </w:rPr>
            </w:pPr>
          </w:p>
        </w:tc>
      </w:tr>
      <w:tr w:rsidR="00FB2513" w:rsidTr="00FB2513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FB2513" w:rsidRDefault="00FB2513">
            <w:pPr>
              <w:tabs>
                <w:tab w:val="left" w:pos="9360"/>
              </w:tabs>
              <w:spacing w:line="256" w:lineRule="auto"/>
              <w:jc w:val="both"/>
              <w:rPr>
                <w:rFonts w:ascii="PT Astra Serif" w:hAnsi="PT Astra Serif"/>
                <w:szCs w:val="28"/>
              </w:rPr>
            </w:pPr>
          </w:p>
        </w:tc>
      </w:tr>
    </w:tbl>
    <w:p w:rsidR="00FB2513" w:rsidRDefault="00FB2513" w:rsidP="00FB2513">
      <w:pPr>
        <w:tabs>
          <w:tab w:val="left" w:pos="9355"/>
        </w:tabs>
        <w:jc w:val="center"/>
        <w:rPr>
          <w:rFonts w:ascii="PT Astra Serif" w:hAnsi="PT Astra Serif"/>
          <w:szCs w:val="28"/>
          <w:u w:val="single"/>
        </w:rPr>
      </w:pPr>
      <w:proofErr w:type="spellStart"/>
      <w:r>
        <w:rPr>
          <w:rFonts w:ascii="PT Astra Serif" w:hAnsi="PT Astra Serif"/>
          <w:szCs w:val="28"/>
          <w:u w:val="single"/>
        </w:rPr>
        <w:t>Кочетова</w:t>
      </w:r>
      <w:proofErr w:type="spellEnd"/>
      <w:r>
        <w:rPr>
          <w:rFonts w:ascii="PT Astra Serif" w:hAnsi="PT Astra Serif"/>
          <w:szCs w:val="28"/>
          <w:u w:val="single"/>
        </w:rPr>
        <w:t xml:space="preserve"> Марина Сергеевна</w:t>
      </w:r>
    </w:p>
    <w:p w:rsidR="00FB2513" w:rsidRDefault="00FB2513" w:rsidP="00FB2513">
      <w:pPr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(Фамилия, имя, отчество (при наличии) общественного наблюдателя)</w:t>
      </w:r>
    </w:p>
    <w:p w:rsidR="00FB2513" w:rsidRDefault="00FB2513" w:rsidP="00FB2513">
      <w:pPr>
        <w:jc w:val="center"/>
        <w:rPr>
          <w:rFonts w:ascii="PT Astra Serif" w:hAnsi="PT Astra Serif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267"/>
        <w:gridCol w:w="105"/>
        <w:gridCol w:w="2588"/>
        <w:gridCol w:w="1400"/>
        <w:gridCol w:w="2393"/>
      </w:tblGrid>
      <w:tr w:rsidR="00FB2513" w:rsidTr="00FB25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13" w:rsidRDefault="00FB2513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13" w:rsidRDefault="00FB2513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Дата**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13" w:rsidRDefault="00FB2513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Наименование оценочной процедуры (мероприятия)***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13" w:rsidRDefault="00FB2513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Объект наблюдения</w:t>
            </w:r>
          </w:p>
        </w:tc>
      </w:tr>
      <w:tr w:rsidR="00FB2513" w:rsidTr="00FB25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13" w:rsidRDefault="00FB2513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3" w:rsidRDefault="00FB2513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04.10.2022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3" w:rsidRDefault="00FB2513">
            <w:pPr>
              <w:spacing w:line="256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ВПР по математике</w:t>
            </w:r>
          </w:p>
          <w:p w:rsidR="00FC747B" w:rsidRDefault="00FC747B">
            <w:pPr>
              <w:spacing w:line="256" w:lineRule="auto"/>
              <w:rPr>
                <w:rFonts w:ascii="PT Astra Serif" w:hAnsi="PT Astra Serif"/>
                <w:sz w:val="22"/>
                <w:szCs w:val="22"/>
              </w:rPr>
            </w:pPr>
          </w:p>
          <w:p w:rsidR="00FC747B" w:rsidRDefault="00FC747B">
            <w:pPr>
              <w:spacing w:line="256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Проверка ВПР по математике</w:t>
            </w:r>
          </w:p>
          <w:p w:rsidR="00FB2513" w:rsidRDefault="00FB2513">
            <w:pPr>
              <w:spacing w:line="256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13" w:rsidRDefault="00FB2513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 класс</w:t>
            </w:r>
          </w:p>
        </w:tc>
      </w:tr>
      <w:tr w:rsidR="00FB2513" w:rsidTr="00FB25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13" w:rsidRDefault="00FB2513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3" w:rsidRDefault="00FB2513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27.09.2022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7B" w:rsidRDefault="00FC747B">
            <w:pPr>
              <w:spacing w:line="256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ВПР  по  русскому  языку (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ч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.1)</w:t>
            </w:r>
          </w:p>
          <w:p w:rsidR="00FC747B" w:rsidRDefault="00FC747B">
            <w:pPr>
              <w:spacing w:line="256" w:lineRule="auto"/>
              <w:rPr>
                <w:rFonts w:ascii="PT Astra Serif" w:hAnsi="PT Astra Serif"/>
                <w:sz w:val="22"/>
                <w:szCs w:val="22"/>
              </w:rPr>
            </w:pPr>
          </w:p>
          <w:p w:rsidR="00FB2513" w:rsidRDefault="00FB2513">
            <w:pPr>
              <w:spacing w:line="256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Проверка ВПР по русскому  языку (часть1)</w:t>
            </w:r>
          </w:p>
          <w:p w:rsidR="00FB2513" w:rsidRDefault="00FB2513">
            <w:pPr>
              <w:spacing w:line="256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3" w:rsidRDefault="00FB2513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 класс</w:t>
            </w:r>
          </w:p>
        </w:tc>
      </w:tr>
      <w:tr w:rsidR="00FB2513" w:rsidTr="00FC13CE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3" w:rsidRDefault="00FB2513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3" w:rsidRDefault="00FB2513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29.09.2022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3" w:rsidRDefault="00FB2513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ВПР  по  русскому языку (часть2)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3" w:rsidRDefault="00FB2513" w:rsidP="00FB2513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5класс</w:t>
            </w:r>
          </w:p>
          <w:p w:rsidR="00FC13CE" w:rsidRDefault="00FC13CE" w:rsidP="00FB2513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FC13CE" w:rsidTr="00FB2513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CE" w:rsidRDefault="00FC13CE" w:rsidP="00FC13CE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CE" w:rsidRDefault="00FC13CE" w:rsidP="00FC13CE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30.09.2022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CE" w:rsidRDefault="00FC13CE" w:rsidP="00FD7651">
            <w:pPr>
              <w:spacing w:line="256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Проверка ВПР по </w:t>
            </w:r>
            <w:r w:rsidR="0082081B">
              <w:rPr>
                <w:rFonts w:ascii="PT Astra Serif" w:hAnsi="PT Astra Serif"/>
                <w:sz w:val="22"/>
                <w:szCs w:val="22"/>
              </w:rPr>
              <w:t>русскому  языку (часть2</w:t>
            </w:r>
            <w:r>
              <w:rPr>
                <w:rFonts w:ascii="PT Astra Serif" w:hAnsi="PT Astra Serif"/>
                <w:sz w:val="22"/>
                <w:szCs w:val="22"/>
              </w:rPr>
              <w:t>)</w:t>
            </w:r>
          </w:p>
          <w:p w:rsidR="00FC13CE" w:rsidRDefault="00FC13CE" w:rsidP="00FD7651">
            <w:pPr>
              <w:spacing w:line="256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CE" w:rsidRDefault="00FC13CE" w:rsidP="00FB2513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5класс</w:t>
            </w:r>
          </w:p>
        </w:tc>
      </w:tr>
      <w:tr w:rsidR="00FC13CE" w:rsidTr="00FB2513">
        <w:tc>
          <w:tcPr>
            <w:tcW w:w="31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13CE" w:rsidRDefault="00FC13CE">
            <w:pPr>
              <w:spacing w:line="256" w:lineRule="auto"/>
              <w:jc w:val="both"/>
              <w:rPr>
                <w:rFonts w:ascii="PT Astra Serif" w:hAnsi="PT Astra Serif"/>
                <w:szCs w:val="28"/>
              </w:rPr>
            </w:pPr>
          </w:p>
          <w:p w:rsidR="00FC13CE" w:rsidRDefault="00FC13CE">
            <w:pPr>
              <w:spacing w:line="256" w:lineRule="auto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Координатор ВПР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:rsidR="00FC13CE" w:rsidRDefault="00FC13CE">
            <w:pPr>
              <w:spacing w:line="256" w:lineRule="auto"/>
              <w:jc w:val="both"/>
              <w:rPr>
                <w:rFonts w:ascii="PT Astra Serif" w:hAnsi="PT Astra Serif"/>
                <w:szCs w:val="28"/>
              </w:rPr>
            </w:pPr>
          </w:p>
          <w:p w:rsidR="00FC13CE" w:rsidRDefault="00FC13CE">
            <w:pPr>
              <w:spacing w:line="256" w:lineRule="auto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_______________</w:t>
            </w:r>
          </w:p>
          <w:p w:rsidR="00FC13CE" w:rsidRDefault="00FC13CE">
            <w:pPr>
              <w:spacing w:line="256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(подпись)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3CE" w:rsidRDefault="00FC13CE">
            <w:pPr>
              <w:spacing w:line="256" w:lineRule="auto"/>
              <w:jc w:val="both"/>
              <w:rPr>
                <w:rFonts w:ascii="PT Astra Serif" w:hAnsi="PT Astra Serif"/>
                <w:szCs w:val="28"/>
              </w:rPr>
            </w:pPr>
          </w:p>
          <w:p w:rsidR="00FC13CE" w:rsidRPr="00FC13CE" w:rsidRDefault="00FC13CE">
            <w:pPr>
              <w:spacing w:line="256" w:lineRule="auto"/>
              <w:jc w:val="both"/>
              <w:rPr>
                <w:rFonts w:ascii="PT Astra Serif" w:hAnsi="PT Astra Serif"/>
                <w:szCs w:val="28"/>
                <w:u w:val="single"/>
              </w:rPr>
            </w:pPr>
            <w:r>
              <w:rPr>
                <w:rFonts w:ascii="PT Astra Serif" w:hAnsi="PT Astra Serif"/>
                <w:szCs w:val="28"/>
                <w:u w:val="single"/>
              </w:rPr>
              <w:t xml:space="preserve">     </w:t>
            </w:r>
            <w:proofErr w:type="spellStart"/>
            <w:r w:rsidRPr="00FC13CE">
              <w:rPr>
                <w:rFonts w:ascii="PT Astra Serif" w:hAnsi="PT Astra Serif"/>
                <w:szCs w:val="28"/>
                <w:u w:val="single"/>
              </w:rPr>
              <w:t>Богомазова</w:t>
            </w:r>
            <w:proofErr w:type="spellEnd"/>
            <w:r w:rsidRPr="00FC13CE">
              <w:rPr>
                <w:rFonts w:ascii="PT Astra Serif" w:hAnsi="PT Astra Serif"/>
                <w:szCs w:val="28"/>
                <w:u w:val="single"/>
              </w:rPr>
              <w:t xml:space="preserve"> Н.В.</w:t>
            </w:r>
            <w:r>
              <w:rPr>
                <w:rFonts w:ascii="PT Astra Serif" w:hAnsi="PT Astra Serif"/>
                <w:szCs w:val="28"/>
                <w:u w:val="single"/>
              </w:rPr>
              <w:t>__</w:t>
            </w:r>
          </w:p>
          <w:p w:rsidR="00FC13CE" w:rsidRDefault="00FC13CE">
            <w:pPr>
              <w:spacing w:line="256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(расшифровка подписи)</w:t>
            </w:r>
          </w:p>
        </w:tc>
      </w:tr>
    </w:tbl>
    <w:p w:rsidR="00FB2513" w:rsidRDefault="00FB2513" w:rsidP="00FB2513">
      <w:pPr>
        <w:jc w:val="both"/>
        <w:rPr>
          <w:rFonts w:ascii="PT Astra Serif" w:hAnsi="PT Astra Serif"/>
          <w:i/>
          <w:sz w:val="20"/>
        </w:rPr>
      </w:pPr>
    </w:p>
    <w:p w:rsidR="00FB2513" w:rsidRDefault="00FB2513" w:rsidP="00FB2513">
      <w:pPr>
        <w:jc w:val="both"/>
        <w:rPr>
          <w:rFonts w:ascii="PT Astra Serif" w:hAnsi="PT Astra Serif"/>
          <w:i/>
          <w:sz w:val="20"/>
        </w:rPr>
      </w:pPr>
    </w:p>
    <w:p w:rsidR="00FB2513" w:rsidRDefault="00FB2513" w:rsidP="00FB2513">
      <w:pPr>
        <w:jc w:val="both"/>
        <w:rPr>
          <w:rFonts w:ascii="PT Astra Serif" w:hAnsi="PT Astra Serif"/>
          <w:i/>
          <w:sz w:val="20"/>
        </w:rPr>
      </w:pPr>
    </w:p>
    <w:p w:rsidR="00FB2513" w:rsidRDefault="00FB2513" w:rsidP="00FB2513">
      <w:pPr>
        <w:jc w:val="both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* График заполняется координатором ВПР в образовательной организации.</w:t>
      </w:r>
    </w:p>
    <w:p w:rsidR="00FB2513" w:rsidRDefault="00FB2513" w:rsidP="00FB2513">
      <w:pPr>
        <w:jc w:val="both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** В график заносятся все даты, когда общественный наблюдатель будет присутствовать в ОО на ВПР.</w:t>
      </w:r>
    </w:p>
    <w:p w:rsidR="00FB2513" w:rsidRDefault="00FB2513" w:rsidP="00FB2513">
      <w:pPr>
        <w:jc w:val="both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*** Указывается наименование учебного предмета, по которому проводится ВПР, или иные мероприятия, связанные с проведением ВПР.</w:t>
      </w:r>
    </w:p>
    <w:tbl>
      <w:tblPr>
        <w:tblW w:w="0" w:type="auto"/>
        <w:tblLook w:val="04A0"/>
      </w:tblPr>
      <w:tblGrid>
        <w:gridCol w:w="4785"/>
        <w:gridCol w:w="4785"/>
      </w:tblGrid>
      <w:tr w:rsidR="00FB2513" w:rsidTr="00FB2513">
        <w:tc>
          <w:tcPr>
            <w:tcW w:w="4785" w:type="dxa"/>
          </w:tcPr>
          <w:p w:rsidR="00FB2513" w:rsidRDefault="00FB2513">
            <w:pPr>
              <w:spacing w:line="256" w:lineRule="auto"/>
              <w:jc w:val="center"/>
              <w:rPr>
                <w:rFonts w:ascii="PT Astra Serif" w:hAnsi="PT Astra Serif"/>
                <w:b/>
                <w:szCs w:val="28"/>
              </w:rPr>
            </w:pPr>
          </w:p>
        </w:tc>
        <w:tc>
          <w:tcPr>
            <w:tcW w:w="4785" w:type="dxa"/>
          </w:tcPr>
          <w:p w:rsidR="00FB2513" w:rsidRDefault="00FB2513">
            <w:pPr>
              <w:spacing w:line="256" w:lineRule="auto"/>
              <w:jc w:val="center"/>
              <w:rPr>
                <w:rFonts w:ascii="PT Astra Serif" w:hAnsi="PT Astra Serif"/>
                <w:b/>
                <w:szCs w:val="28"/>
              </w:rPr>
            </w:pPr>
          </w:p>
        </w:tc>
      </w:tr>
    </w:tbl>
    <w:p w:rsidR="006804E3" w:rsidRDefault="006804E3"/>
    <w:p w:rsidR="00FB2513" w:rsidRDefault="00FB2513"/>
    <w:p w:rsidR="00FB2513" w:rsidRDefault="00FB2513"/>
    <w:p w:rsidR="00FB2513" w:rsidRDefault="00FB2513"/>
    <w:p w:rsidR="00FB2513" w:rsidRDefault="00FB2513"/>
    <w:p w:rsidR="00FB2513" w:rsidRDefault="00FB2513"/>
    <w:p w:rsidR="00FB2513" w:rsidRDefault="00FB2513"/>
    <w:tbl>
      <w:tblPr>
        <w:tblW w:w="0" w:type="auto"/>
        <w:tblLook w:val="04A0"/>
      </w:tblPr>
      <w:tblGrid>
        <w:gridCol w:w="4361"/>
        <w:gridCol w:w="5209"/>
      </w:tblGrid>
      <w:tr w:rsidR="00FB2513" w:rsidTr="00446F22">
        <w:tc>
          <w:tcPr>
            <w:tcW w:w="4361" w:type="dxa"/>
          </w:tcPr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5209" w:type="dxa"/>
            <w:hideMark/>
          </w:tcPr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Приложение </w:t>
            </w:r>
          </w:p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к заявлению о привлечении гражданина </w:t>
            </w:r>
            <w:r>
              <w:rPr>
                <w:rFonts w:ascii="PT Astra Serif" w:hAnsi="PT Astra Serif"/>
                <w:szCs w:val="28"/>
              </w:rPr>
              <w:br/>
              <w:t>в качестве общественного наблюдателя при проведении всероссийских проверочных работ</w:t>
            </w:r>
          </w:p>
        </w:tc>
      </w:tr>
    </w:tbl>
    <w:p w:rsidR="00FB2513" w:rsidRDefault="00FB2513" w:rsidP="00FB2513">
      <w:pPr>
        <w:jc w:val="center"/>
        <w:rPr>
          <w:rFonts w:ascii="PT Astra Serif" w:hAnsi="PT Astra Serif"/>
          <w:szCs w:val="28"/>
        </w:rPr>
      </w:pPr>
    </w:p>
    <w:p w:rsidR="00FB2513" w:rsidRDefault="00FB2513" w:rsidP="00FB2513">
      <w:pPr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ГРАФИК*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FB2513" w:rsidTr="00446F2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513" w:rsidRPr="00FB2513" w:rsidRDefault="00FB2513" w:rsidP="00446F22">
            <w:pPr>
              <w:tabs>
                <w:tab w:val="left" w:pos="9360"/>
              </w:tabs>
              <w:spacing w:line="256" w:lineRule="auto"/>
              <w:jc w:val="both"/>
              <w:rPr>
                <w:rFonts w:ascii="PT Astra Serif" w:hAnsi="PT Astra Serif"/>
                <w:szCs w:val="28"/>
                <w:u w:val="single"/>
              </w:rPr>
            </w:pPr>
            <w:r>
              <w:rPr>
                <w:rFonts w:ascii="PT Astra Serif" w:hAnsi="PT Astra Serif"/>
                <w:szCs w:val="28"/>
              </w:rPr>
              <w:t xml:space="preserve">присутствия общественного наблюдателя при проведении всероссийских проверочных работ в 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муниципальном общеобразовательном учреждении </w:t>
            </w:r>
            <w:r>
              <w:rPr>
                <w:rFonts w:ascii="PT Astra Serif" w:hAnsi="PT Astra Serif" w:hint="eastAsia"/>
                <w:szCs w:val="28"/>
                <w:u w:val="single"/>
              </w:rPr>
              <w:t>«</w:t>
            </w:r>
            <w:r>
              <w:rPr>
                <w:rFonts w:ascii="PT Astra Serif" w:hAnsi="PT Astra Serif"/>
                <w:szCs w:val="28"/>
                <w:u w:val="single"/>
              </w:rPr>
              <w:t>Средняя  школа №17</w:t>
            </w:r>
            <w:r>
              <w:rPr>
                <w:rFonts w:ascii="PT Astra Serif" w:hAnsi="PT Astra Serif" w:hint="eastAsia"/>
                <w:szCs w:val="28"/>
                <w:u w:val="single"/>
              </w:rPr>
              <w:t>»</w:t>
            </w:r>
          </w:p>
          <w:p w:rsidR="00FB2513" w:rsidRDefault="00FB2513" w:rsidP="00446F22">
            <w:pPr>
              <w:spacing w:line="256" w:lineRule="auto"/>
              <w:rPr>
                <w:rFonts w:ascii="PT Astra Serif" w:hAnsi="PT Astra Serif"/>
                <w:sz w:val="20"/>
              </w:rPr>
            </w:pPr>
          </w:p>
        </w:tc>
      </w:tr>
      <w:tr w:rsidR="00FB2513" w:rsidTr="00446F2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FB2513" w:rsidRDefault="00FB2513" w:rsidP="00446F22">
            <w:pPr>
              <w:tabs>
                <w:tab w:val="left" w:pos="9360"/>
              </w:tabs>
              <w:spacing w:line="256" w:lineRule="auto"/>
              <w:jc w:val="both"/>
              <w:rPr>
                <w:rFonts w:ascii="PT Astra Serif" w:hAnsi="PT Astra Serif"/>
                <w:szCs w:val="28"/>
              </w:rPr>
            </w:pPr>
          </w:p>
        </w:tc>
      </w:tr>
    </w:tbl>
    <w:p w:rsidR="00FB2513" w:rsidRDefault="00FB2513" w:rsidP="00FB2513">
      <w:pPr>
        <w:tabs>
          <w:tab w:val="left" w:pos="9355"/>
        </w:tabs>
        <w:jc w:val="center"/>
        <w:rPr>
          <w:rFonts w:ascii="PT Astra Serif" w:hAnsi="PT Astra Serif"/>
          <w:szCs w:val="28"/>
          <w:u w:val="single"/>
        </w:rPr>
      </w:pPr>
      <w:r>
        <w:rPr>
          <w:rFonts w:ascii="PT Astra Serif" w:hAnsi="PT Astra Serif"/>
          <w:szCs w:val="28"/>
          <w:u w:val="single"/>
        </w:rPr>
        <w:t>Шохина Елена Сергеевна</w:t>
      </w:r>
    </w:p>
    <w:p w:rsidR="00FB2513" w:rsidRDefault="00FB2513" w:rsidP="00FB2513">
      <w:pPr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(Фамилия, имя, отчество (при наличии) общественного наблюдателя)</w:t>
      </w:r>
    </w:p>
    <w:p w:rsidR="00FB2513" w:rsidRDefault="00FB2513" w:rsidP="00FB2513">
      <w:pPr>
        <w:jc w:val="center"/>
        <w:rPr>
          <w:rFonts w:ascii="PT Astra Serif" w:hAnsi="PT Astra Serif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267"/>
        <w:gridCol w:w="105"/>
        <w:gridCol w:w="2588"/>
        <w:gridCol w:w="1400"/>
        <w:gridCol w:w="2393"/>
      </w:tblGrid>
      <w:tr w:rsidR="00FB2513" w:rsidTr="00446F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Дата**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Наименование оценочной процедуры (мероприятия)***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Объект наблюдения</w:t>
            </w:r>
          </w:p>
        </w:tc>
      </w:tr>
      <w:tr w:rsidR="00FB2513" w:rsidTr="00446F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29.09.2022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3" w:rsidRDefault="00FB2513" w:rsidP="00446F22">
            <w:pPr>
              <w:spacing w:line="256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ВПР по русскому  языку</w:t>
            </w:r>
          </w:p>
          <w:p w:rsidR="00FC747B" w:rsidRDefault="00FC747B" w:rsidP="00446F22">
            <w:pPr>
              <w:spacing w:line="256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Проверка  ВПР  по русскому  языку</w:t>
            </w:r>
          </w:p>
          <w:p w:rsidR="00FB2513" w:rsidRDefault="00FB2513" w:rsidP="00446F22">
            <w:pPr>
              <w:spacing w:line="256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6а класс</w:t>
            </w:r>
          </w:p>
        </w:tc>
      </w:tr>
      <w:tr w:rsidR="00FB2513" w:rsidTr="00446F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13.10.2022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7B" w:rsidRDefault="00FC747B" w:rsidP="00446F22">
            <w:pPr>
              <w:spacing w:line="256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ВПР  по математике</w:t>
            </w:r>
          </w:p>
          <w:p w:rsidR="00FB2513" w:rsidRDefault="00FB2513" w:rsidP="00446F22">
            <w:pPr>
              <w:spacing w:line="256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Проверка ВПР по  математике</w:t>
            </w:r>
          </w:p>
          <w:p w:rsidR="00FB2513" w:rsidRDefault="00FB2513" w:rsidP="00446F22">
            <w:pPr>
              <w:spacing w:line="256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6а класс</w:t>
            </w:r>
          </w:p>
        </w:tc>
      </w:tr>
      <w:tr w:rsidR="00FB2513" w:rsidTr="00FC13CE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22.09.2022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ВПР  по  биологии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CE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6а класс</w:t>
            </w:r>
          </w:p>
        </w:tc>
      </w:tr>
      <w:tr w:rsidR="00FC13CE" w:rsidTr="00446F22">
        <w:trPr>
          <w:trHeight w:val="4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CE" w:rsidRDefault="00FC13CE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CE" w:rsidRDefault="00FC13CE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23.09.2022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CE" w:rsidRDefault="00FC13CE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Проверка ВПР по биологии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CE" w:rsidRDefault="00FC13CE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6акласс</w:t>
            </w:r>
          </w:p>
          <w:p w:rsidR="00FC13CE" w:rsidRDefault="00FC13CE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FB2513" w:rsidTr="00446F22">
        <w:tc>
          <w:tcPr>
            <w:tcW w:w="31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513" w:rsidRDefault="00FB2513" w:rsidP="00446F22">
            <w:pPr>
              <w:spacing w:line="256" w:lineRule="auto"/>
              <w:jc w:val="both"/>
              <w:rPr>
                <w:rFonts w:ascii="PT Astra Serif" w:hAnsi="PT Astra Serif"/>
                <w:szCs w:val="28"/>
              </w:rPr>
            </w:pPr>
          </w:p>
          <w:p w:rsidR="00FB2513" w:rsidRDefault="00FB2513" w:rsidP="00446F22">
            <w:pPr>
              <w:spacing w:line="256" w:lineRule="auto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Координатор ВПР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:rsidR="00FB2513" w:rsidRDefault="00FB2513" w:rsidP="00446F22">
            <w:pPr>
              <w:spacing w:line="256" w:lineRule="auto"/>
              <w:jc w:val="both"/>
              <w:rPr>
                <w:rFonts w:ascii="PT Astra Serif" w:hAnsi="PT Astra Serif"/>
                <w:szCs w:val="28"/>
              </w:rPr>
            </w:pPr>
          </w:p>
          <w:p w:rsidR="00FB2513" w:rsidRDefault="00FB2513" w:rsidP="00446F22">
            <w:pPr>
              <w:spacing w:line="256" w:lineRule="auto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_______________</w:t>
            </w:r>
          </w:p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(подпись)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513" w:rsidRDefault="00FB2513" w:rsidP="00446F22">
            <w:pPr>
              <w:spacing w:line="256" w:lineRule="auto"/>
              <w:jc w:val="both"/>
              <w:rPr>
                <w:rFonts w:ascii="PT Astra Serif" w:hAnsi="PT Astra Serif"/>
                <w:szCs w:val="28"/>
              </w:rPr>
            </w:pPr>
          </w:p>
          <w:p w:rsidR="00FB2513" w:rsidRDefault="00FC13CE" w:rsidP="00446F22">
            <w:pPr>
              <w:spacing w:line="256" w:lineRule="auto"/>
              <w:jc w:val="both"/>
              <w:rPr>
                <w:rFonts w:ascii="PT Astra Serif" w:hAnsi="PT Astra Serif"/>
                <w:szCs w:val="28"/>
              </w:rPr>
            </w:pPr>
            <w:proofErr w:type="spellStart"/>
            <w:r>
              <w:rPr>
                <w:rFonts w:ascii="PT Astra Serif" w:hAnsi="PT Astra Serif"/>
                <w:szCs w:val="28"/>
              </w:rPr>
              <w:t>__</w:t>
            </w:r>
            <w:r w:rsidRPr="00FC13CE">
              <w:rPr>
                <w:rFonts w:ascii="PT Astra Serif" w:hAnsi="PT Astra Serif"/>
                <w:szCs w:val="28"/>
                <w:u w:val="single"/>
              </w:rPr>
              <w:t>Богомазова</w:t>
            </w:r>
            <w:proofErr w:type="spellEnd"/>
            <w:r w:rsidRPr="00FC13CE">
              <w:rPr>
                <w:rFonts w:ascii="PT Astra Serif" w:hAnsi="PT Astra Serif"/>
                <w:szCs w:val="28"/>
                <w:u w:val="single"/>
              </w:rPr>
              <w:t xml:space="preserve"> Н.В</w:t>
            </w:r>
            <w:r>
              <w:rPr>
                <w:rFonts w:ascii="PT Astra Serif" w:hAnsi="PT Astra Serif"/>
                <w:szCs w:val="28"/>
              </w:rPr>
              <w:t>.</w:t>
            </w:r>
            <w:r w:rsidR="00FB2513">
              <w:rPr>
                <w:rFonts w:ascii="PT Astra Serif" w:hAnsi="PT Astra Serif"/>
                <w:szCs w:val="28"/>
              </w:rPr>
              <w:t>__</w:t>
            </w:r>
          </w:p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(расшифровка подписи)</w:t>
            </w:r>
          </w:p>
        </w:tc>
      </w:tr>
    </w:tbl>
    <w:p w:rsidR="00FB2513" w:rsidRDefault="00FB2513" w:rsidP="00FB2513">
      <w:pPr>
        <w:jc w:val="both"/>
        <w:rPr>
          <w:rFonts w:ascii="PT Astra Serif" w:hAnsi="PT Astra Serif"/>
          <w:i/>
          <w:sz w:val="20"/>
        </w:rPr>
      </w:pPr>
    </w:p>
    <w:p w:rsidR="00FB2513" w:rsidRDefault="00FB2513" w:rsidP="00FB2513">
      <w:pPr>
        <w:jc w:val="both"/>
        <w:rPr>
          <w:rFonts w:ascii="PT Astra Serif" w:hAnsi="PT Astra Serif"/>
          <w:i/>
          <w:sz w:val="20"/>
        </w:rPr>
      </w:pPr>
    </w:p>
    <w:p w:rsidR="00FB2513" w:rsidRDefault="00FB2513" w:rsidP="00FB2513">
      <w:pPr>
        <w:jc w:val="both"/>
        <w:rPr>
          <w:rFonts w:ascii="PT Astra Serif" w:hAnsi="PT Astra Serif"/>
          <w:i/>
          <w:sz w:val="20"/>
        </w:rPr>
      </w:pPr>
    </w:p>
    <w:p w:rsidR="00FB2513" w:rsidRDefault="00FB2513" w:rsidP="00FB2513">
      <w:pPr>
        <w:jc w:val="both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* График заполняется координатором ВПР в образовательной организации.</w:t>
      </w:r>
    </w:p>
    <w:p w:rsidR="00FB2513" w:rsidRDefault="00FB2513" w:rsidP="00FB2513">
      <w:pPr>
        <w:jc w:val="both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** В график заносятся все даты, когда общественный наблюдатель будет присутствовать в ОО на ВПР.</w:t>
      </w:r>
    </w:p>
    <w:p w:rsidR="00FB2513" w:rsidRDefault="00FB2513" w:rsidP="00FB2513">
      <w:pPr>
        <w:jc w:val="both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*** Указывается наименование учебного предмета, по которому проводится ВПР, или иные мероприятия, связанные с проведением ВПР.</w:t>
      </w:r>
    </w:p>
    <w:tbl>
      <w:tblPr>
        <w:tblW w:w="0" w:type="auto"/>
        <w:tblLook w:val="04A0"/>
      </w:tblPr>
      <w:tblGrid>
        <w:gridCol w:w="4785"/>
        <w:gridCol w:w="4785"/>
      </w:tblGrid>
      <w:tr w:rsidR="00FB2513" w:rsidTr="00446F22">
        <w:tc>
          <w:tcPr>
            <w:tcW w:w="4785" w:type="dxa"/>
          </w:tcPr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b/>
                <w:szCs w:val="28"/>
              </w:rPr>
            </w:pPr>
          </w:p>
        </w:tc>
        <w:tc>
          <w:tcPr>
            <w:tcW w:w="4785" w:type="dxa"/>
          </w:tcPr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b/>
                <w:szCs w:val="28"/>
              </w:rPr>
            </w:pPr>
          </w:p>
        </w:tc>
      </w:tr>
    </w:tbl>
    <w:p w:rsidR="00FB2513" w:rsidRDefault="00FB2513"/>
    <w:p w:rsidR="00FB2513" w:rsidRDefault="00FB2513"/>
    <w:p w:rsidR="00FB2513" w:rsidRDefault="00FB2513"/>
    <w:p w:rsidR="00FB2513" w:rsidRDefault="00FB2513"/>
    <w:p w:rsidR="00FB2513" w:rsidRDefault="00FB2513"/>
    <w:p w:rsidR="00FB2513" w:rsidRDefault="00FB2513"/>
    <w:p w:rsidR="00FB2513" w:rsidRDefault="00FB2513"/>
    <w:p w:rsidR="00FB2513" w:rsidRDefault="00FB2513"/>
    <w:p w:rsidR="00FB2513" w:rsidRDefault="00FB2513"/>
    <w:p w:rsidR="00FB2513" w:rsidRDefault="00FB2513"/>
    <w:p w:rsidR="00FB2513" w:rsidRDefault="00FB2513"/>
    <w:p w:rsidR="00FB2513" w:rsidRDefault="00FB2513"/>
    <w:p w:rsidR="00FB2513" w:rsidRDefault="00FB2513"/>
    <w:tbl>
      <w:tblPr>
        <w:tblW w:w="0" w:type="auto"/>
        <w:tblLook w:val="04A0"/>
      </w:tblPr>
      <w:tblGrid>
        <w:gridCol w:w="4361"/>
        <w:gridCol w:w="5209"/>
      </w:tblGrid>
      <w:tr w:rsidR="00FB2513" w:rsidTr="00446F22">
        <w:tc>
          <w:tcPr>
            <w:tcW w:w="4361" w:type="dxa"/>
          </w:tcPr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5209" w:type="dxa"/>
            <w:hideMark/>
          </w:tcPr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Приложение </w:t>
            </w:r>
          </w:p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к заявлению о привлечении гражданина </w:t>
            </w:r>
            <w:r>
              <w:rPr>
                <w:rFonts w:ascii="PT Astra Serif" w:hAnsi="PT Astra Serif"/>
                <w:szCs w:val="28"/>
              </w:rPr>
              <w:br/>
              <w:t>в качестве общественного наблюдателя при проведении всероссийских проверочных работ</w:t>
            </w:r>
          </w:p>
        </w:tc>
      </w:tr>
    </w:tbl>
    <w:p w:rsidR="00FB2513" w:rsidRDefault="00FB2513" w:rsidP="00FB2513">
      <w:pPr>
        <w:jc w:val="center"/>
        <w:rPr>
          <w:rFonts w:ascii="PT Astra Serif" w:hAnsi="PT Astra Serif"/>
          <w:szCs w:val="28"/>
        </w:rPr>
      </w:pPr>
    </w:p>
    <w:p w:rsidR="00FB2513" w:rsidRDefault="00FB2513" w:rsidP="00FB2513">
      <w:pPr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ГРАФИК*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FB2513" w:rsidTr="00446F2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513" w:rsidRPr="00FB2513" w:rsidRDefault="00FB2513" w:rsidP="00446F22">
            <w:pPr>
              <w:tabs>
                <w:tab w:val="left" w:pos="9360"/>
              </w:tabs>
              <w:spacing w:line="256" w:lineRule="auto"/>
              <w:jc w:val="both"/>
              <w:rPr>
                <w:rFonts w:ascii="PT Astra Serif" w:hAnsi="PT Astra Serif"/>
                <w:szCs w:val="28"/>
                <w:u w:val="single"/>
              </w:rPr>
            </w:pPr>
            <w:r>
              <w:rPr>
                <w:rFonts w:ascii="PT Astra Serif" w:hAnsi="PT Astra Serif"/>
                <w:szCs w:val="28"/>
              </w:rPr>
              <w:t xml:space="preserve">присутствия общественного наблюдателя при проведении всероссийских проверочных работ в 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муниципальном общеобразовательном учреждении </w:t>
            </w:r>
            <w:r>
              <w:rPr>
                <w:rFonts w:ascii="PT Astra Serif" w:hAnsi="PT Astra Serif" w:hint="eastAsia"/>
                <w:szCs w:val="28"/>
                <w:u w:val="single"/>
              </w:rPr>
              <w:t>«</w:t>
            </w:r>
            <w:r>
              <w:rPr>
                <w:rFonts w:ascii="PT Astra Serif" w:hAnsi="PT Astra Serif"/>
                <w:szCs w:val="28"/>
                <w:u w:val="single"/>
              </w:rPr>
              <w:t>Средняя  школа №17</w:t>
            </w:r>
            <w:r>
              <w:rPr>
                <w:rFonts w:ascii="PT Astra Serif" w:hAnsi="PT Astra Serif" w:hint="eastAsia"/>
                <w:szCs w:val="28"/>
                <w:u w:val="single"/>
              </w:rPr>
              <w:t>»</w:t>
            </w:r>
          </w:p>
          <w:p w:rsidR="00FB2513" w:rsidRDefault="00FB2513" w:rsidP="00446F22">
            <w:pPr>
              <w:spacing w:line="256" w:lineRule="auto"/>
              <w:rPr>
                <w:rFonts w:ascii="PT Astra Serif" w:hAnsi="PT Astra Serif"/>
                <w:sz w:val="20"/>
              </w:rPr>
            </w:pPr>
          </w:p>
        </w:tc>
      </w:tr>
      <w:tr w:rsidR="00FB2513" w:rsidTr="00446F2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FB2513" w:rsidRDefault="00FB2513" w:rsidP="00446F22">
            <w:pPr>
              <w:tabs>
                <w:tab w:val="left" w:pos="9360"/>
              </w:tabs>
              <w:spacing w:line="256" w:lineRule="auto"/>
              <w:jc w:val="both"/>
              <w:rPr>
                <w:rFonts w:ascii="PT Astra Serif" w:hAnsi="PT Astra Serif"/>
                <w:szCs w:val="28"/>
              </w:rPr>
            </w:pPr>
          </w:p>
        </w:tc>
      </w:tr>
    </w:tbl>
    <w:p w:rsidR="00FB2513" w:rsidRDefault="00FB2513" w:rsidP="00FB2513">
      <w:pPr>
        <w:tabs>
          <w:tab w:val="left" w:pos="9355"/>
        </w:tabs>
        <w:jc w:val="center"/>
        <w:rPr>
          <w:rFonts w:ascii="PT Astra Serif" w:hAnsi="PT Astra Serif"/>
          <w:szCs w:val="28"/>
          <w:u w:val="single"/>
        </w:rPr>
      </w:pPr>
      <w:r>
        <w:rPr>
          <w:rFonts w:ascii="PT Astra Serif" w:hAnsi="PT Astra Serif"/>
          <w:szCs w:val="28"/>
          <w:u w:val="single"/>
        </w:rPr>
        <w:t>Кудрявцева Лидия Ивановна</w:t>
      </w:r>
    </w:p>
    <w:p w:rsidR="00FB2513" w:rsidRDefault="00FB2513" w:rsidP="00FB2513">
      <w:pPr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(Фамилия, имя, отчество (при наличии) общественного наблюдателя)</w:t>
      </w:r>
    </w:p>
    <w:p w:rsidR="00FB2513" w:rsidRDefault="00FB2513" w:rsidP="00FB2513">
      <w:pPr>
        <w:jc w:val="center"/>
        <w:rPr>
          <w:rFonts w:ascii="PT Astra Serif" w:hAnsi="PT Astra Serif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267"/>
        <w:gridCol w:w="105"/>
        <w:gridCol w:w="2588"/>
        <w:gridCol w:w="1400"/>
        <w:gridCol w:w="2393"/>
      </w:tblGrid>
      <w:tr w:rsidR="00FB2513" w:rsidTr="00446F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Дата**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Наименование оценочной процедуры (мероприятия)***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Объект наблюдения</w:t>
            </w:r>
          </w:p>
        </w:tc>
      </w:tr>
      <w:tr w:rsidR="00FB2513" w:rsidTr="00446F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29.09.2022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3" w:rsidRDefault="00FB2513" w:rsidP="00446F22">
            <w:pPr>
              <w:spacing w:line="256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ВПР по русскому  языку</w:t>
            </w:r>
          </w:p>
          <w:p w:rsidR="00FC747B" w:rsidRDefault="00FC747B" w:rsidP="00446F22">
            <w:pPr>
              <w:spacing w:line="256" w:lineRule="auto"/>
              <w:rPr>
                <w:rFonts w:ascii="PT Astra Serif" w:hAnsi="PT Astra Serif"/>
                <w:sz w:val="22"/>
                <w:szCs w:val="22"/>
              </w:rPr>
            </w:pPr>
          </w:p>
          <w:p w:rsidR="00FC747B" w:rsidRDefault="00FC747B" w:rsidP="00446F22">
            <w:pPr>
              <w:spacing w:line="256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Проверка ВПР  по русскому  языку</w:t>
            </w:r>
          </w:p>
          <w:p w:rsidR="00FB2513" w:rsidRDefault="00FB2513" w:rsidP="00446F22">
            <w:pPr>
              <w:spacing w:line="256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6б класс</w:t>
            </w:r>
          </w:p>
        </w:tc>
      </w:tr>
      <w:tr w:rsidR="00FB2513" w:rsidTr="00446F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13.10.2022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7B" w:rsidRDefault="00FC747B" w:rsidP="00446F22">
            <w:pPr>
              <w:spacing w:line="256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ВПР  по математике</w:t>
            </w:r>
          </w:p>
          <w:p w:rsidR="00FC747B" w:rsidRDefault="00FC747B" w:rsidP="00446F22">
            <w:pPr>
              <w:spacing w:line="256" w:lineRule="auto"/>
              <w:rPr>
                <w:rFonts w:ascii="PT Astra Serif" w:hAnsi="PT Astra Serif"/>
                <w:sz w:val="22"/>
                <w:szCs w:val="22"/>
              </w:rPr>
            </w:pPr>
          </w:p>
          <w:p w:rsidR="00FB2513" w:rsidRDefault="00FB2513" w:rsidP="00446F22">
            <w:pPr>
              <w:spacing w:line="256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Проверка ВПР по  математике</w:t>
            </w:r>
          </w:p>
          <w:p w:rsidR="00FB2513" w:rsidRDefault="00FB2513" w:rsidP="00446F22">
            <w:pPr>
              <w:spacing w:line="256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6б класс</w:t>
            </w:r>
          </w:p>
        </w:tc>
      </w:tr>
      <w:tr w:rsidR="00FB2513" w:rsidTr="00FC13CE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22.09.2022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ВПР  по  биологии</w:t>
            </w:r>
          </w:p>
          <w:p w:rsidR="00FC747B" w:rsidRDefault="00FC747B" w:rsidP="00FC747B">
            <w:pPr>
              <w:spacing w:line="256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6б  класс</w:t>
            </w:r>
          </w:p>
          <w:p w:rsidR="00FC13CE" w:rsidRDefault="00FC13CE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FC13CE" w:rsidTr="00446F22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CE" w:rsidRDefault="00FC13CE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CE" w:rsidRDefault="00FC13CE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23.09.2022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CE" w:rsidRDefault="00FC13CE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Проверка ВПР по биологии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CE" w:rsidRDefault="00FC13CE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6б класс</w:t>
            </w:r>
          </w:p>
        </w:tc>
      </w:tr>
      <w:tr w:rsidR="00FB2513" w:rsidTr="00446F22">
        <w:tc>
          <w:tcPr>
            <w:tcW w:w="31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513" w:rsidRDefault="00FB2513" w:rsidP="00446F22">
            <w:pPr>
              <w:spacing w:line="256" w:lineRule="auto"/>
              <w:jc w:val="both"/>
              <w:rPr>
                <w:rFonts w:ascii="PT Astra Serif" w:hAnsi="PT Astra Serif"/>
                <w:szCs w:val="28"/>
              </w:rPr>
            </w:pPr>
          </w:p>
          <w:p w:rsidR="00FB2513" w:rsidRDefault="00FB2513" w:rsidP="00446F22">
            <w:pPr>
              <w:spacing w:line="256" w:lineRule="auto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Координатор ВПР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:rsidR="00FB2513" w:rsidRDefault="00FB2513" w:rsidP="00446F22">
            <w:pPr>
              <w:spacing w:line="256" w:lineRule="auto"/>
              <w:jc w:val="both"/>
              <w:rPr>
                <w:rFonts w:ascii="PT Astra Serif" w:hAnsi="PT Astra Serif"/>
                <w:szCs w:val="28"/>
              </w:rPr>
            </w:pPr>
          </w:p>
          <w:p w:rsidR="00FB2513" w:rsidRDefault="00FB2513" w:rsidP="00446F22">
            <w:pPr>
              <w:spacing w:line="256" w:lineRule="auto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_______________</w:t>
            </w:r>
          </w:p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(подпись)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513" w:rsidRDefault="00FB2513" w:rsidP="00446F22">
            <w:pPr>
              <w:spacing w:line="256" w:lineRule="auto"/>
              <w:jc w:val="both"/>
              <w:rPr>
                <w:rFonts w:ascii="PT Astra Serif" w:hAnsi="PT Astra Serif"/>
                <w:szCs w:val="28"/>
              </w:rPr>
            </w:pPr>
          </w:p>
          <w:p w:rsidR="00FB2513" w:rsidRDefault="00FB2513" w:rsidP="00446F22">
            <w:pPr>
              <w:spacing w:line="256" w:lineRule="auto"/>
              <w:jc w:val="both"/>
              <w:rPr>
                <w:rFonts w:ascii="PT Astra Serif" w:hAnsi="PT Astra Serif"/>
                <w:szCs w:val="28"/>
              </w:rPr>
            </w:pPr>
            <w:proofErr w:type="spellStart"/>
            <w:r>
              <w:rPr>
                <w:rFonts w:ascii="PT Astra Serif" w:hAnsi="PT Astra Serif"/>
                <w:szCs w:val="28"/>
              </w:rPr>
              <w:t>_</w:t>
            </w:r>
            <w:r w:rsidR="00FC13CE" w:rsidRPr="00FC13CE">
              <w:rPr>
                <w:rFonts w:ascii="PT Astra Serif" w:hAnsi="PT Astra Serif"/>
                <w:szCs w:val="28"/>
                <w:u w:val="single"/>
              </w:rPr>
              <w:t>Богомазова</w:t>
            </w:r>
            <w:proofErr w:type="spellEnd"/>
            <w:r w:rsidR="00FC13CE" w:rsidRPr="00FC13CE">
              <w:rPr>
                <w:rFonts w:ascii="PT Astra Serif" w:hAnsi="PT Astra Serif"/>
                <w:szCs w:val="28"/>
                <w:u w:val="single"/>
              </w:rPr>
              <w:t xml:space="preserve"> Н.В.__</w:t>
            </w:r>
          </w:p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(расшифровка подписи)</w:t>
            </w:r>
          </w:p>
        </w:tc>
      </w:tr>
    </w:tbl>
    <w:p w:rsidR="00FB2513" w:rsidRDefault="00FB2513" w:rsidP="00FB2513">
      <w:pPr>
        <w:jc w:val="both"/>
        <w:rPr>
          <w:rFonts w:ascii="PT Astra Serif" w:hAnsi="PT Astra Serif"/>
          <w:i/>
          <w:sz w:val="20"/>
        </w:rPr>
      </w:pPr>
    </w:p>
    <w:p w:rsidR="00FB2513" w:rsidRDefault="00FB2513" w:rsidP="00FB2513">
      <w:pPr>
        <w:jc w:val="both"/>
        <w:rPr>
          <w:rFonts w:ascii="PT Astra Serif" w:hAnsi="PT Astra Serif"/>
          <w:i/>
          <w:sz w:val="20"/>
        </w:rPr>
      </w:pPr>
    </w:p>
    <w:p w:rsidR="00FB2513" w:rsidRDefault="00FB2513" w:rsidP="00FB2513">
      <w:pPr>
        <w:jc w:val="both"/>
        <w:rPr>
          <w:rFonts w:ascii="PT Astra Serif" w:hAnsi="PT Astra Serif"/>
          <w:i/>
          <w:sz w:val="20"/>
        </w:rPr>
      </w:pPr>
    </w:p>
    <w:p w:rsidR="00FB2513" w:rsidRDefault="00FB2513" w:rsidP="00FB2513">
      <w:pPr>
        <w:jc w:val="both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* График заполняется координатором ВПР в образовательной организации.</w:t>
      </w:r>
    </w:p>
    <w:p w:rsidR="00FB2513" w:rsidRDefault="00FB2513" w:rsidP="00FB2513">
      <w:pPr>
        <w:jc w:val="both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** В график заносятся все даты, когда общественный наблюдатель будет присутствовать в ОО на ВПР.</w:t>
      </w:r>
    </w:p>
    <w:p w:rsidR="00FB2513" w:rsidRDefault="00FB2513" w:rsidP="00FB2513">
      <w:pPr>
        <w:jc w:val="both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*** Указывается наименование учебного предмета, по которому проводится ВПР, или иные мероприятия, связанные с проведением ВПР.</w:t>
      </w:r>
    </w:p>
    <w:tbl>
      <w:tblPr>
        <w:tblW w:w="0" w:type="auto"/>
        <w:tblLook w:val="04A0"/>
      </w:tblPr>
      <w:tblGrid>
        <w:gridCol w:w="4785"/>
        <w:gridCol w:w="4785"/>
      </w:tblGrid>
      <w:tr w:rsidR="00FB2513" w:rsidTr="00446F22">
        <w:tc>
          <w:tcPr>
            <w:tcW w:w="4785" w:type="dxa"/>
          </w:tcPr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b/>
                <w:szCs w:val="28"/>
              </w:rPr>
            </w:pPr>
          </w:p>
        </w:tc>
        <w:tc>
          <w:tcPr>
            <w:tcW w:w="4785" w:type="dxa"/>
          </w:tcPr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b/>
                <w:szCs w:val="28"/>
              </w:rPr>
            </w:pPr>
          </w:p>
        </w:tc>
      </w:tr>
    </w:tbl>
    <w:p w:rsidR="00FB2513" w:rsidRDefault="00FB2513" w:rsidP="00FB2513"/>
    <w:p w:rsidR="00FB2513" w:rsidRDefault="00FB2513"/>
    <w:p w:rsidR="00FB2513" w:rsidRDefault="00FB2513"/>
    <w:p w:rsidR="00FB2513" w:rsidRDefault="00FB2513"/>
    <w:p w:rsidR="00FB2513" w:rsidRDefault="00FB2513"/>
    <w:p w:rsidR="00FB2513" w:rsidRDefault="00FB2513"/>
    <w:p w:rsidR="00FB2513" w:rsidRDefault="00FB2513"/>
    <w:p w:rsidR="00FB2513" w:rsidRDefault="00FB2513"/>
    <w:tbl>
      <w:tblPr>
        <w:tblW w:w="0" w:type="auto"/>
        <w:tblLook w:val="04A0"/>
      </w:tblPr>
      <w:tblGrid>
        <w:gridCol w:w="4361"/>
        <w:gridCol w:w="5209"/>
      </w:tblGrid>
      <w:tr w:rsidR="00FB2513" w:rsidTr="00446F22">
        <w:tc>
          <w:tcPr>
            <w:tcW w:w="4361" w:type="dxa"/>
          </w:tcPr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5209" w:type="dxa"/>
            <w:hideMark/>
          </w:tcPr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Приложение </w:t>
            </w:r>
          </w:p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к заявлению о привлечении гражданина </w:t>
            </w:r>
            <w:r>
              <w:rPr>
                <w:rFonts w:ascii="PT Astra Serif" w:hAnsi="PT Astra Serif"/>
                <w:szCs w:val="28"/>
              </w:rPr>
              <w:br/>
              <w:t>в качестве общественного наблюдателя при проведении всероссийских проверочных работ</w:t>
            </w:r>
          </w:p>
        </w:tc>
      </w:tr>
    </w:tbl>
    <w:p w:rsidR="00FB2513" w:rsidRDefault="00FB2513" w:rsidP="00FB2513">
      <w:pPr>
        <w:jc w:val="center"/>
        <w:rPr>
          <w:rFonts w:ascii="PT Astra Serif" w:hAnsi="PT Astra Serif"/>
          <w:szCs w:val="28"/>
        </w:rPr>
      </w:pPr>
    </w:p>
    <w:p w:rsidR="00FB2513" w:rsidRDefault="00FB2513" w:rsidP="00FB2513">
      <w:pPr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ГРАФИК*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FB2513" w:rsidTr="00446F2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513" w:rsidRPr="00FB2513" w:rsidRDefault="00FB2513" w:rsidP="00446F22">
            <w:pPr>
              <w:tabs>
                <w:tab w:val="left" w:pos="9360"/>
              </w:tabs>
              <w:spacing w:line="256" w:lineRule="auto"/>
              <w:jc w:val="both"/>
              <w:rPr>
                <w:rFonts w:ascii="PT Astra Serif" w:hAnsi="PT Astra Serif"/>
                <w:szCs w:val="28"/>
                <w:u w:val="single"/>
              </w:rPr>
            </w:pPr>
            <w:r>
              <w:rPr>
                <w:rFonts w:ascii="PT Astra Serif" w:hAnsi="PT Astra Serif"/>
                <w:szCs w:val="28"/>
              </w:rPr>
              <w:t xml:space="preserve">присутствия общественного наблюдателя при проведении всероссийских проверочных работ в 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муниципальном общеобразовательном учреждении </w:t>
            </w:r>
            <w:r>
              <w:rPr>
                <w:rFonts w:ascii="PT Astra Serif" w:hAnsi="PT Astra Serif" w:hint="eastAsia"/>
                <w:szCs w:val="28"/>
                <w:u w:val="single"/>
              </w:rPr>
              <w:t>«</w:t>
            </w:r>
            <w:r>
              <w:rPr>
                <w:rFonts w:ascii="PT Astra Serif" w:hAnsi="PT Astra Serif"/>
                <w:szCs w:val="28"/>
                <w:u w:val="single"/>
              </w:rPr>
              <w:t>Средняя  школа №17</w:t>
            </w:r>
            <w:r>
              <w:rPr>
                <w:rFonts w:ascii="PT Astra Serif" w:hAnsi="PT Astra Serif" w:hint="eastAsia"/>
                <w:szCs w:val="28"/>
                <w:u w:val="single"/>
              </w:rPr>
              <w:t>»</w:t>
            </w:r>
          </w:p>
          <w:p w:rsidR="00FB2513" w:rsidRDefault="00FB2513" w:rsidP="00446F22">
            <w:pPr>
              <w:spacing w:line="256" w:lineRule="auto"/>
              <w:rPr>
                <w:rFonts w:ascii="PT Astra Serif" w:hAnsi="PT Astra Serif"/>
                <w:sz w:val="20"/>
              </w:rPr>
            </w:pPr>
          </w:p>
        </w:tc>
      </w:tr>
      <w:tr w:rsidR="00FB2513" w:rsidTr="00446F2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FB2513" w:rsidRDefault="00FB2513" w:rsidP="00446F22">
            <w:pPr>
              <w:tabs>
                <w:tab w:val="left" w:pos="9360"/>
              </w:tabs>
              <w:spacing w:line="256" w:lineRule="auto"/>
              <w:jc w:val="both"/>
              <w:rPr>
                <w:rFonts w:ascii="PT Astra Serif" w:hAnsi="PT Astra Serif"/>
                <w:szCs w:val="28"/>
              </w:rPr>
            </w:pPr>
          </w:p>
        </w:tc>
      </w:tr>
    </w:tbl>
    <w:p w:rsidR="00FB2513" w:rsidRDefault="00FB2513" w:rsidP="00FB2513">
      <w:pPr>
        <w:tabs>
          <w:tab w:val="left" w:pos="9355"/>
        </w:tabs>
        <w:jc w:val="center"/>
        <w:rPr>
          <w:rFonts w:ascii="PT Astra Serif" w:hAnsi="PT Astra Serif"/>
          <w:szCs w:val="28"/>
          <w:u w:val="single"/>
        </w:rPr>
      </w:pPr>
      <w:proofErr w:type="spellStart"/>
      <w:r>
        <w:rPr>
          <w:rFonts w:ascii="PT Astra Serif" w:hAnsi="PT Astra Serif"/>
          <w:szCs w:val="28"/>
          <w:u w:val="single"/>
        </w:rPr>
        <w:t>Крецу</w:t>
      </w:r>
      <w:proofErr w:type="spellEnd"/>
      <w:r>
        <w:rPr>
          <w:rFonts w:ascii="PT Astra Serif" w:hAnsi="PT Astra Serif"/>
          <w:szCs w:val="28"/>
          <w:u w:val="single"/>
        </w:rPr>
        <w:t xml:space="preserve">  Анастасия Михайловна</w:t>
      </w:r>
    </w:p>
    <w:p w:rsidR="00FB2513" w:rsidRDefault="00FB2513" w:rsidP="00FB2513">
      <w:pPr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(Фамилия, имя, отчество (при наличии) общественного наблюдателя)</w:t>
      </w:r>
    </w:p>
    <w:p w:rsidR="00FB2513" w:rsidRDefault="00FB2513" w:rsidP="00FB2513">
      <w:pPr>
        <w:jc w:val="center"/>
        <w:rPr>
          <w:rFonts w:ascii="PT Astra Serif" w:hAnsi="PT Astra Serif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267"/>
        <w:gridCol w:w="105"/>
        <w:gridCol w:w="2588"/>
        <w:gridCol w:w="1400"/>
        <w:gridCol w:w="2393"/>
      </w:tblGrid>
      <w:tr w:rsidR="00FB2513" w:rsidTr="00446F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Дата**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Наименование оценочной процедуры (мероприятия)***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Объект наблюдения</w:t>
            </w:r>
          </w:p>
        </w:tc>
      </w:tr>
      <w:tr w:rsidR="00FB2513" w:rsidTr="00446F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27.09.2022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3" w:rsidRDefault="00FB2513" w:rsidP="00446F22">
            <w:pPr>
              <w:spacing w:line="256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ВПР по русскому  языку</w:t>
            </w:r>
          </w:p>
          <w:p w:rsidR="00FC747B" w:rsidRDefault="00FC747B" w:rsidP="00446F22">
            <w:pPr>
              <w:spacing w:line="256" w:lineRule="auto"/>
              <w:rPr>
                <w:rFonts w:ascii="PT Astra Serif" w:hAnsi="PT Astra Serif"/>
                <w:sz w:val="22"/>
                <w:szCs w:val="22"/>
              </w:rPr>
            </w:pPr>
          </w:p>
          <w:p w:rsidR="00FC747B" w:rsidRDefault="00FC747B" w:rsidP="00446F22">
            <w:pPr>
              <w:spacing w:line="256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Проверка ВПР по русскому  языку</w:t>
            </w:r>
          </w:p>
          <w:p w:rsidR="00FB2513" w:rsidRDefault="00FB2513" w:rsidP="00446F22">
            <w:pPr>
              <w:spacing w:line="256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 класс</w:t>
            </w:r>
          </w:p>
        </w:tc>
      </w:tr>
      <w:tr w:rsidR="00FB2513" w:rsidTr="00446F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18.10.2022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7B" w:rsidRDefault="00FC747B" w:rsidP="00446F22">
            <w:pPr>
              <w:spacing w:line="256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ВПР  по математике</w:t>
            </w:r>
          </w:p>
          <w:p w:rsidR="00FC747B" w:rsidRDefault="00FC747B" w:rsidP="00446F22">
            <w:pPr>
              <w:spacing w:line="256" w:lineRule="auto"/>
              <w:rPr>
                <w:rFonts w:ascii="PT Astra Serif" w:hAnsi="PT Astra Serif"/>
                <w:sz w:val="22"/>
                <w:szCs w:val="22"/>
              </w:rPr>
            </w:pPr>
          </w:p>
          <w:p w:rsidR="00FB2513" w:rsidRDefault="00FB2513" w:rsidP="00446F22">
            <w:pPr>
              <w:spacing w:line="256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Проверка ВПР по  математике</w:t>
            </w:r>
          </w:p>
          <w:p w:rsidR="00FB2513" w:rsidRDefault="00FB2513" w:rsidP="00446F22">
            <w:pPr>
              <w:spacing w:line="256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 класс</w:t>
            </w:r>
          </w:p>
        </w:tc>
      </w:tr>
      <w:tr w:rsidR="00FB2513" w:rsidTr="00FC13CE">
        <w:trPr>
          <w:trHeight w:val="7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11.10.2022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ВПР  по  предмету  на основе  случайного  выбора (</w:t>
            </w:r>
            <w:proofErr w:type="spellStart"/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естественно-научный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предмет)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 класс</w:t>
            </w:r>
          </w:p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FC13CE" w:rsidTr="00FB2513">
        <w:trPr>
          <w:trHeight w:val="5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CE" w:rsidRDefault="00FC13CE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CE" w:rsidRDefault="00FC13CE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11.10.2022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CE" w:rsidRDefault="00FC13CE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Проверка  ВПР на основе  случайного  выбора (</w:t>
            </w:r>
            <w:proofErr w:type="spellStart"/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естественно-научный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предмет)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CE" w:rsidRDefault="00FC13CE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C13CE" w:rsidRDefault="00FC13CE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7класс</w:t>
            </w:r>
          </w:p>
        </w:tc>
      </w:tr>
      <w:tr w:rsidR="00FB2513" w:rsidTr="00FC13CE">
        <w:trPr>
          <w:trHeight w:val="7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3" w:rsidRDefault="00FC13CE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04.10.2022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ВПР  по  предмету  на основе  случайного  выбора (гуманитарный предмет)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7класс</w:t>
            </w:r>
          </w:p>
          <w:p w:rsidR="00FC13CE" w:rsidRDefault="00FC13CE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FC13CE" w:rsidTr="00446F22">
        <w:trPr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CE" w:rsidRDefault="00FC13CE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CE" w:rsidRDefault="00FC13CE" w:rsidP="00FD7651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04.10.2022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CE" w:rsidRDefault="00FC13CE" w:rsidP="00FD7651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Проверка ВПР  по  предмету  на основе  случайного  выбора (гуманитарный предмет)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CE" w:rsidRDefault="00FC13CE" w:rsidP="00FD7651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C13CE" w:rsidRDefault="00FC13CE" w:rsidP="00FD7651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7класс</w:t>
            </w:r>
          </w:p>
          <w:p w:rsidR="00FC13CE" w:rsidRDefault="00FC13CE" w:rsidP="00FD7651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FC13CE" w:rsidTr="00446F22">
        <w:tc>
          <w:tcPr>
            <w:tcW w:w="31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13CE" w:rsidRDefault="00FC13CE" w:rsidP="00446F22">
            <w:pPr>
              <w:spacing w:line="256" w:lineRule="auto"/>
              <w:jc w:val="both"/>
              <w:rPr>
                <w:rFonts w:ascii="PT Astra Serif" w:hAnsi="PT Astra Serif"/>
                <w:szCs w:val="28"/>
              </w:rPr>
            </w:pPr>
          </w:p>
          <w:p w:rsidR="00FC13CE" w:rsidRDefault="00FC13CE" w:rsidP="00446F22">
            <w:pPr>
              <w:spacing w:line="256" w:lineRule="auto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Координатор ВПР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:rsidR="00FC13CE" w:rsidRDefault="00FC13CE" w:rsidP="00446F22">
            <w:pPr>
              <w:spacing w:line="256" w:lineRule="auto"/>
              <w:jc w:val="both"/>
              <w:rPr>
                <w:rFonts w:ascii="PT Astra Serif" w:hAnsi="PT Astra Serif"/>
                <w:szCs w:val="28"/>
              </w:rPr>
            </w:pPr>
          </w:p>
          <w:p w:rsidR="00FC13CE" w:rsidRDefault="00FC13CE" w:rsidP="00446F22">
            <w:pPr>
              <w:spacing w:line="256" w:lineRule="auto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_______________</w:t>
            </w:r>
          </w:p>
          <w:p w:rsidR="00FC13CE" w:rsidRDefault="00FC13CE" w:rsidP="00446F22">
            <w:pPr>
              <w:spacing w:line="256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(подпись)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3CE" w:rsidRDefault="00FC13CE" w:rsidP="00446F22">
            <w:pPr>
              <w:spacing w:line="256" w:lineRule="auto"/>
              <w:jc w:val="both"/>
              <w:rPr>
                <w:rFonts w:ascii="PT Astra Serif" w:hAnsi="PT Astra Serif"/>
                <w:szCs w:val="28"/>
              </w:rPr>
            </w:pPr>
          </w:p>
          <w:p w:rsidR="00FC13CE" w:rsidRDefault="00FC13CE" w:rsidP="00446F22">
            <w:pPr>
              <w:spacing w:line="256" w:lineRule="auto"/>
              <w:jc w:val="both"/>
              <w:rPr>
                <w:rFonts w:ascii="PT Astra Serif" w:hAnsi="PT Astra Serif"/>
                <w:szCs w:val="28"/>
              </w:rPr>
            </w:pPr>
            <w:proofErr w:type="spellStart"/>
            <w:r>
              <w:rPr>
                <w:rFonts w:ascii="PT Astra Serif" w:hAnsi="PT Astra Serif"/>
                <w:szCs w:val="28"/>
              </w:rPr>
              <w:t>_____Богомазова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Н.В._</w:t>
            </w:r>
          </w:p>
          <w:p w:rsidR="00FC13CE" w:rsidRDefault="00FC13CE" w:rsidP="00446F22">
            <w:pPr>
              <w:spacing w:line="256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(расшифровка подписи)</w:t>
            </w:r>
          </w:p>
        </w:tc>
      </w:tr>
    </w:tbl>
    <w:p w:rsidR="00FB2513" w:rsidRDefault="00FB2513" w:rsidP="00FB2513">
      <w:pPr>
        <w:jc w:val="both"/>
        <w:rPr>
          <w:rFonts w:ascii="PT Astra Serif" w:hAnsi="PT Astra Serif"/>
          <w:i/>
          <w:sz w:val="20"/>
        </w:rPr>
      </w:pPr>
    </w:p>
    <w:p w:rsidR="00FB2513" w:rsidRDefault="00FB2513" w:rsidP="00FB2513">
      <w:pPr>
        <w:jc w:val="both"/>
        <w:rPr>
          <w:rFonts w:ascii="PT Astra Serif" w:hAnsi="PT Astra Serif"/>
          <w:i/>
          <w:sz w:val="20"/>
        </w:rPr>
      </w:pPr>
    </w:p>
    <w:p w:rsidR="00FB2513" w:rsidRDefault="00FB2513" w:rsidP="00FB2513">
      <w:pPr>
        <w:jc w:val="both"/>
        <w:rPr>
          <w:rFonts w:ascii="PT Astra Serif" w:hAnsi="PT Astra Serif"/>
          <w:i/>
          <w:sz w:val="20"/>
        </w:rPr>
      </w:pPr>
    </w:p>
    <w:p w:rsidR="00FB2513" w:rsidRDefault="00FB2513" w:rsidP="00FB2513">
      <w:pPr>
        <w:jc w:val="both"/>
        <w:rPr>
          <w:rFonts w:ascii="PT Astra Serif" w:hAnsi="PT Astra Serif"/>
          <w:i/>
          <w:sz w:val="20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FB2513" w:rsidTr="00446F22">
        <w:tc>
          <w:tcPr>
            <w:tcW w:w="4785" w:type="dxa"/>
          </w:tcPr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b/>
                <w:szCs w:val="28"/>
              </w:rPr>
            </w:pPr>
          </w:p>
        </w:tc>
        <w:tc>
          <w:tcPr>
            <w:tcW w:w="4785" w:type="dxa"/>
          </w:tcPr>
          <w:p w:rsidR="00FB2513" w:rsidRDefault="00FB2513" w:rsidP="00446F22">
            <w:pPr>
              <w:spacing w:line="256" w:lineRule="auto"/>
              <w:jc w:val="center"/>
              <w:rPr>
                <w:rFonts w:ascii="PT Astra Serif" w:hAnsi="PT Astra Serif"/>
                <w:b/>
                <w:szCs w:val="28"/>
              </w:rPr>
            </w:pPr>
          </w:p>
        </w:tc>
      </w:tr>
    </w:tbl>
    <w:p w:rsidR="00FB2513" w:rsidRDefault="00FB2513" w:rsidP="00FB2513"/>
    <w:p w:rsidR="00CA1266" w:rsidRDefault="00CA1266" w:rsidP="00FB2513"/>
    <w:p w:rsidR="00CA1266" w:rsidRDefault="00CA1266" w:rsidP="00FB2513"/>
    <w:p w:rsidR="00CA1266" w:rsidRDefault="00CA1266" w:rsidP="00FB2513"/>
    <w:p w:rsidR="00CA1266" w:rsidRDefault="00CA1266" w:rsidP="00FB2513"/>
    <w:p w:rsidR="00CA1266" w:rsidRDefault="00CA1266" w:rsidP="00FB2513"/>
    <w:p w:rsidR="00CA1266" w:rsidRDefault="00CA1266" w:rsidP="00FB2513"/>
    <w:p w:rsidR="00CA1266" w:rsidRDefault="00CA1266" w:rsidP="00FB2513"/>
    <w:tbl>
      <w:tblPr>
        <w:tblW w:w="0" w:type="auto"/>
        <w:tblLook w:val="04A0"/>
      </w:tblPr>
      <w:tblGrid>
        <w:gridCol w:w="4361"/>
        <w:gridCol w:w="5209"/>
      </w:tblGrid>
      <w:tr w:rsidR="00CA1266" w:rsidTr="00446F22">
        <w:tc>
          <w:tcPr>
            <w:tcW w:w="4361" w:type="dxa"/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5209" w:type="dxa"/>
            <w:hideMark/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Приложение </w:t>
            </w:r>
          </w:p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к заявлению о привлечении гражданина </w:t>
            </w:r>
            <w:r>
              <w:rPr>
                <w:rFonts w:ascii="PT Astra Serif" w:hAnsi="PT Astra Serif"/>
                <w:szCs w:val="28"/>
              </w:rPr>
              <w:br/>
              <w:t>в качестве общественного наблюдателя при проведении всероссийских проверочных работ</w:t>
            </w:r>
          </w:p>
        </w:tc>
      </w:tr>
    </w:tbl>
    <w:p w:rsidR="00CA1266" w:rsidRDefault="00CA1266" w:rsidP="00CA1266">
      <w:pPr>
        <w:jc w:val="center"/>
        <w:rPr>
          <w:rFonts w:ascii="PT Astra Serif" w:hAnsi="PT Astra Serif"/>
          <w:szCs w:val="28"/>
        </w:rPr>
      </w:pPr>
    </w:p>
    <w:p w:rsidR="00CA1266" w:rsidRDefault="00CA1266" w:rsidP="00CA1266">
      <w:pPr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ГРАФИК*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CA1266" w:rsidTr="00446F2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1266" w:rsidRPr="00FB2513" w:rsidRDefault="00CA1266" w:rsidP="00446F22">
            <w:pPr>
              <w:tabs>
                <w:tab w:val="left" w:pos="9360"/>
              </w:tabs>
              <w:spacing w:line="256" w:lineRule="auto"/>
              <w:jc w:val="both"/>
              <w:rPr>
                <w:rFonts w:ascii="PT Astra Serif" w:hAnsi="PT Astra Serif"/>
                <w:szCs w:val="28"/>
                <w:u w:val="single"/>
              </w:rPr>
            </w:pPr>
            <w:r>
              <w:rPr>
                <w:rFonts w:ascii="PT Astra Serif" w:hAnsi="PT Astra Serif"/>
                <w:szCs w:val="28"/>
              </w:rPr>
              <w:t xml:space="preserve">присутствия общественного наблюдателя при проведении всероссийских проверочных работ в 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муниципальном общеобразовательном учреждении </w:t>
            </w:r>
            <w:r>
              <w:rPr>
                <w:rFonts w:ascii="PT Astra Serif" w:hAnsi="PT Astra Serif" w:hint="eastAsia"/>
                <w:szCs w:val="28"/>
                <w:u w:val="single"/>
              </w:rPr>
              <w:t>«</w:t>
            </w:r>
            <w:r>
              <w:rPr>
                <w:rFonts w:ascii="PT Astra Serif" w:hAnsi="PT Astra Serif"/>
                <w:szCs w:val="28"/>
                <w:u w:val="single"/>
              </w:rPr>
              <w:t>Средняя  школа №17</w:t>
            </w:r>
            <w:r>
              <w:rPr>
                <w:rFonts w:ascii="PT Astra Serif" w:hAnsi="PT Astra Serif" w:hint="eastAsia"/>
                <w:szCs w:val="28"/>
                <w:u w:val="single"/>
              </w:rPr>
              <w:t>»</w:t>
            </w:r>
          </w:p>
          <w:p w:rsidR="00CA1266" w:rsidRDefault="00CA1266" w:rsidP="00446F22">
            <w:pPr>
              <w:spacing w:line="256" w:lineRule="auto"/>
              <w:rPr>
                <w:rFonts w:ascii="PT Astra Serif" w:hAnsi="PT Astra Serif"/>
                <w:sz w:val="20"/>
              </w:rPr>
            </w:pPr>
          </w:p>
        </w:tc>
      </w:tr>
      <w:tr w:rsidR="00CA1266" w:rsidTr="00446F2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CA1266" w:rsidRDefault="00CA1266" w:rsidP="00446F22">
            <w:pPr>
              <w:tabs>
                <w:tab w:val="left" w:pos="9360"/>
              </w:tabs>
              <w:spacing w:line="256" w:lineRule="auto"/>
              <w:jc w:val="both"/>
              <w:rPr>
                <w:rFonts w:ascii="PT Astra Serif" w:hAnsi="PT Astra Serif"/>
                <w:szCs w:val="28"/>
              </w:rPr>
            </w:pPr>
          </w:p>
        </w:tc>
      </w:tr>
    </w:tbl>
    <w:p w:rsidR="00CA1266" w:rsidRDefault="00CA1266" w:rsidP="00CA1266">
      <w:pPr>
        <w:tabs>
          <w:tab w:val="left" w:pos="9355"/>
        </w:tabs>
        <w:jc w:val="center"/>
        <w:rPr>
          <w:rFonts w:ascii="PT Astra Serif" w:hAnsi="PT Astra Serif"/>
          <w:szCs w:val="28"/>
          <w:u w:val="single"/>
        </w:rPr>
      </w:pPr>
      <w:r>
        <w:rPr>
          <w:rFonts w:ascii="PT Astra Serif" w:hAnsi="PT Astra Serif"/>
          <w:szCs w:val="28"/>
          <w:u w:val="single"/>
        </w:rPr>
        <w:t>Козлова Дарья Александровна</w:t>
      </w:r>
    </w:p>
    <w:p w:rsidR="00CA1266" w:rsidRDefault="00CA1266" w:rsidP="00CA1266">
      <w:pPr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(Фамилия, имя, отчество (при наличии) общественного наблюдателя)</w:t>
      </w:r>
    </w:p>
    <w:p w:rsidR="00CA1266" w:rsidRDefault="00CA1266" w:rsidP="00CA1266">
      <w:pPr>
        <w:jc w:val="center"/>
        <w:rPr>
          <w:rFonts w:ascii="PT Astra Serif" w:hAnsi="PT Astra Serif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267"/>
        <w:gridCol w:w="105"/>
        <w:gridCol w:w="2588"/>
        <w:gridCol w:w="1400"/>
        <w:gridCol w:w="2393"/>
      </w:tblGrid>
      <w:tr w:rsidR="00CA1266" w:rsidTr="00446F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Дата**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Наименование оценочной процедуры (мероприятия)***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Объект наблюдения</w:t>
            </w:r>
          </w:p>
        </w:tc>
      </w:tr>
      <w:tr w:rsidR="00CA1266" w:rsidTr="00446F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21.09.2022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66" w:rsidRDefault="00CA1266" w:rsidP="00446F22">
            <w:pPr>
              <w:spacing w:line="256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ВПР по русскому  языку</w:t>
            </w:r>
          </w:p>
          <w:p w:rsidR="00FC13CE" w:rsidRDefault="00FC13CE" w:rsidP="00446F22">
            <w:pPr>
              <w:spacing w:line="256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Проверка ВПР по русскому  языку</w:t>
            </w:r>
          </w:p>
          <w:p w:rsidR="00CA1266" w:rsidRDefault="00CA1266" w:rsidP="00446F22">
            <w:pPr>
              <w:spacing w:line="256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8а класс</w:t>
            </w:r>
          </w:p>
        </w:tc>
      </w:tr>
      <w:tr w:rsidR="00CA1266" w:rsidTr="00446F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12.10.2022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66" w:rsidRDefault="00CA1266" w:rsidP="00446F22">
            <w:pPr>
              <w:spacing w:line="256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ВПР по  математике</w:t>
            </w:r>
          </w:p>
          <w:p w:rsidR="00FC13CE" w:rsidRDefault="00FC13CE" w:rsidP="00446F22">
            <w:pPr>
              <w:spacing w:line="256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Проверка ВПР по математике</w:t>
            </w:r>
          </w:p>
          <w:p w:rsidR="00CA1266" w:rsidRDefault="00CA1266" w:rsidP="00446F22">
            <w:pPr>
              <w:spacing w:line="256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8а класс</w:t>
            </w:r>
          </w:p>
        </w:tc>
      </w:tr>
      <w:tr w:rsidR="00CA1266" w:rsidTr="00446F22">
        <w:trPr>
          <w:trHeight w:val="8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28.09.2022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ВПР  по  предмету  на основе  случайного  выбора (</w:t>
            </w:r>
            <w:proofErr w:type="spellStart"/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естественно-научный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предмет)</w:t>
            </w:r>
          </w:p>
          <w:p w:rsidR="00FC13CE" w:rsidRDefault="00FC13CE" w:rsidP="00FC13CE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Проверка ВПР  по  предмету  на основе  случайного  выбора (</w:t>
            </w:r>
            <w:proofErr w:type="spellStart"/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естественно-научный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предмет)</w:t>
            </w:r>
          </w:p>
          <w:p w:rsidR="00FC13CE" w:rsidRDefault="00FC13CE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8а класс</w:t>
            </w:r>
          </w:p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C13CE" w:rsidRDefault="00FC13CE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C13CE" w:rsidRDefault="00FC13CE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A1266" w:rsidTr="00CA1266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06.10.2022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ВПР  по  предмету  на основе  случайного  выбора (гуманитарный предмет)</w:t>
            </w:r>
          </w:p>
          <w:p w:rsidR="00FC13CE" w:rsidRDefault="00FC13CE" w:rsidP="00FC13CE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Проверка ВПР  по  предмету  на основе  случайного  выбора (гуманитарный предмет)</w:t>
            </w:r>
          </w:p>
          <w:p w:rsidR="00FC13CE" w:rsidRDefault="00FC13CE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C13CE" w:rsidRDefault="00FC13CE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8а класс</w:t>
            </w:r>
          </w:p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A1266" w:rsidTr="00446F22">
        <w:trPr>
          <w:trHeight w:val="6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18.10.2022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66" w:rsidRDefault="00FC13CE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ВПР </w:t>
            </w:r>
            <w:r w:rsidR="00CA1266">
              <w:rPr>
                <w:rFonts w:ascii="PT Astra Serif" w:hAnsi="PT Astra Serif" w:hint="eastAsia"/>
                <w:sz w:val="22"/>
                <w:szCs w:val="22"/>
              </w:rPr>
              <w:t>А</w:t>
            </w:r>
            <w:r w:rsidR="00CA1266">
              <w:rPr>
                <w:rFonts w:ascii="PT Astra Serif" w:hAnsi="PT Astra Serif"/>
                <w:sz w:val="22"/>
                <w:szCs w:val="22"/>
              </w:rPr>
              <w:t>нглийский  язык</w:t>
            </w:r>
          </w:p>
          <w:p w:rsidR="00FC13CE" w:rsidRDefault="00FC13CE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Проверка  ВПР  по английскому языку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8а  класс</w:t>
            </w:r>
          </w:p>
        </w:tc>
      </w:tr>
      <w:tr w:rsidR="00CA1266" w:rsidTr="00446F22">
        <w:tc>
          <w:tcPr>
            <w:tcW w:w="31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1266" w:rsidRDefault="00CA1266" w:rsidP="00446F22">
            <w:pPr>
              <w:spacing w:line="256" w:lineRule="auto"/>
              <w:jc w:val="both"/>
              <w:rPr>
                <w:rFonts w:ascii="PT Astra Serif" w:hAnsi="PT Astra Serif"/>
                <w:szCs w:val="28"/>
              </w:rPr>
            </w:pPr>
          </w:p>
          <w:p w:rsidR="00CA1266" w:rsidRDefault="00CA1266" w:rsidP="00446F22">
            <w:pPr>
              <w:spacing w:line="256" w:lineRule="auto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Координатор ВПР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:rsidR="00CA1266" w:rsidRDefault="00CA1266" w:rsidP="00446F22">
            <w:pPr>
              <w:spacing w:line="256" w:lineRule="auto"/>
              <w:jc w:val="both"/>
              <w:rPr>
                <w:rFonts w:ascii="PT Astra Serif" w:hAnsi="PT Astra Serif"/>
                <w:szCs w:val="28"/>
              </w:rPr>
            </w:pPr>
          </w:p>
          <w:p w:rsidR="00CA1266" w:rsidRDefault="00CA1266" w:rsidP="00446F22">
            <w:pPr>
              <w:spacing w:line="256" w:lineRule="auto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_______________</w:t>
            </w:r>
          </w:p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(подпись)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3CE" w:rsidRDefault="00FC13CE" w:rsidP="00446F22">
            <w:pPr>
              <w:spacing w:line="256" w:lineRule="auto"/>
              <w:jc w:val="both"/>
              <w:rPr>
                <w:rFonts w:ascii="PT Astra Serif" w:hAnsi="PT Astra Serif"/>
                <w:szCs w:val="28"/>
              </w:rPr>
            </w:pPr>
          </w:p>
          <w:p w:rsidR="00CA1266" w:rsidRDefault="00FC13CE" w:rsidP="00446F22">
            <w:pPr>
              <w:spacing w:line="256" w:lineRule="auto"/>
              <w:jc w:val="both"/>
              <w:rPr>
                <w:rFonts w:ascii="PT Astra Serif" w:hAnsi="PT Astra Serif"/>
                <w:szCs w:val="28"/>
              </w:rPr>
            </w:pPr>
            <w:proofErr w:type="spellStart"/>
            <w:r>
              <w:rPr>
                <w:rFonts w:ascii="PT Astra Serif" w:hAnsi="PT Astra Serif"/>
                <w:szCs w:val="28"/>
              </w:rPr>
              <w:t>Богомазова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Н.В.</w:t>
            </w:r>
          </w:p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(расшифровка подписи)</w:t>
            </w:r>
          </w:p>
        </w:tc>
      </w:tr>
    </w:tbl>
    <w:p w:rsidR="00CA1266" w:rsidRDefault="00CA1266" w:rsidP="00CA1266">
      <w:pPr>
        <w:jc w:val="both"/>
        <w:rPr>
          <w:rFonts w:ascii="PT Astra Serif" w:hAnsi="PT Astra Serif"/>
          <w:i/>
          <w:sz w:val="20"/>
        </w:rPr>
      </w:pPr>
    </w:p>
    <w:p w:rsidR="00CA1266" w:rsidRDefault="00CA1266" w:rsidP="00CA1266">
      <w:pPr>
        <w:jc w:val="both"/>
        <w:rPr>
          <w:rFonts w:ascii="PT Astra Serif" w:hAnsi="PT Astra Serif"/>
          <w:i/>
          <w:sz w:val="20"/>
        </w:rPr>
      </w:pPr>
    </w:p>
    <w:p w:rsidR="00CA1266" w:rsidRDefault="00CA1266" w:rsidP="00CA1266">
      <w:pPr>
        <w:jc w:val="both"/>
        <w:rPr>
          <w:rFonts w:ascii="PT Astra Serif" w:hAnsi="PT Astra Serif"/>
          <w:i/>
          <w:sz w:val="20"/>
        </w:rPr>
      </w:pPr>
    </w:p>
    <w:p w:rsidR="00CA1266" w:rsidRDefault="00CA1266" w:rsidP="00CA1266">
      <w:pPr>
        <w:jc w:val="both"/>
        <w:rPr>
          <w:rFonts w:ascii="PT Astra Serif" w:hAnsi="PT Astra Serif"/>
          <w:i/>
          <w:sz w:val="20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CA1266" w:rsidTr="00446F22">
        <w:tc>
          <w:tcPr>
            <w:tcW w:w="4785" w:type="dxa"/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b/>
                <w:szCs w:val="28"/>
              </w:rPr>
            </w:pPr>
          </w:p>
        </w:tc>
        <w:tc>
          <w:tcPr>
            <w:tcW w:w="4785" w:type="dxa"/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b/>
                <w:szCs w:val="28"/>
              </w:rPr>
            </w:pPr>
          </w:p>
        </w:tc>
      </w:tr>
    </w:tbl>
    <w:p w:rsidR="00CA1266" w:rsidRDefault="00CA1266" w:rsidP="00CA1266"/>
    <w:tbl>
      <w:tblPr>
        <w:tblW w:w="0" w:type="auto"/>
        <w:tblLook w:val="04A0"/>
      </w:tblPr>
      <w:tblGrid>
        <w:gridCol w:w="4361"/>
        <w:gridCol w:w="5209"/>
      </w:tblGrid>
      <w:tr w:rsidR="00CA1266" w:rsidTr="00446F22">
        <w:tc>
          <w:tcPr>
            <w:tcW w:w="4361" w:type="dxa"/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5209" w:type="dxa"/>
            <w:hideMark/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Приложение </w:t>
            </w:r>
          </w:p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к заявлению о привлечении гражданина </w:t>
            </w:r>
            <w:r>
              <w:rPr>
                <w:rFonts w:ascii="PT Astra Serif" w:hAnsi="PT Astra Serif"/>
                <w:szCs w:val="28"/>
              </w:rPr>
              <w:br/>
              <w:t>в качестве общественного наблюдателя при проведении всероссийских проверочных работ</w:t>
            </w:r>
          </w:p>
        </w:tc>
      </w:tr>
    </w:tbl>
    <w:p w:rsidR="00CA1266" w:rsidRDefault="00CA1266" w:rsidP="00CA1266">
      <w:pPr>
        <w:jc w:val="center"/>
        <w:rPr>
          <w:rFonts w:ascii="PT Astra Serif" w:hAnsi="PT Astra Serif"/>
          <w:szCs w:val="28"/>
        </w:rPr>
      </w:pPr>
    </w:p>
    <w:p w:rsidR="00CA1266" w:rsidRDefault="00CA1266" w:rsidP="00CA1266">
      <w:pPr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ГРАФИК*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CA1266" w:rsidTr="00446F2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1266" w:rsidRPr="00FB2513" w:rsidRDefault="00CA1266" w:rsidP="00446F22">
            <w:pPr>
              <w:tabs>
                <w:tab w:val="left" w:pos="9360"/>
              </w:tabs>
              <w:spacing w:line="256" w:lineRule="auto"/>
              <w:jc w:val="both"/>
              <w:rPr>
                <w:rFonts w:ascii="PT Astra Serif" w:hAnsi="PT Astra Serif"/>
                <w:szCs w:val="28"/>
                <w:u w:val="single"/>
              </w:rPr>
            </w:pPr>
            <w:r>
              <w:rPr>
                <w:rFonts w:ascii="PT Astra Serif" w:hAnsi="PT Astra Serif"/>
                <w:szCs w:val="28"/>
              </w:rPr>
              <w:t xml:space="preserve">присутствия общественного наблюдателя при проведении всероссийских проверочных работ в 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муниципальном общеобразовательном учреждении </w:t>
            </w:r>
            <w:r>
              <w:rPr>
                <w:rFonts w:ascii="PT Astra Serif" w:hAnsi="PT Astra Serif" w:hint="eastAsia"/>
                <w:szCs w:val="28"/>
                <w:u w:val="single"/>
              </w:rPr>
              <w:t>«</w:t>
            </w:r>
            <w:r>
              <w:rPr>
                <w:rFonts w:ascii="PT Astra Serif" w:hAnsi="PT Astra Serif"/>
                <w:szCs w:val="28"/>
                <w:u w:val="single"/>
              </w:rPr>
              <w:t>Средняя  школа №17</w:t>
            </w:r>
            <w:r>
              <w:rPr>
                <w:rFonts w:ascii="PT Astra Serif" w:hAnsi="PT Astra Serif" w:hint="eastAsia"/>
                <w:szCs w:val="28"/>
                <w:u w:val="single"/>
              </w:rPr>
              <w:t>»</w:t>
            </w:r>
          </w:p>
          <w:p w:rsidR="00CA1266" w:rsidRDefault="00CA1266" w:rsidP="00446F22">
            <w:pPr>
              <w:spacing w:line="256" w:lineRule="auto"/>
              <w:rPr>
                <w:rFonts w:ascii="PT Astra Serif" w:hAnsi="PT Astra Serif"/>
                <w:sz w:val="20"/>
              </w:rPr>
            </w:pPr>
          </w:p>
        </w:tc>
      </w:tr>
      <w:tr w:rsidR="00CA1266" w:rsidTr="00446F2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CA1266" w:rsidRDefault="00CA1266" w:rsidP="00446F22">
            <w:pPr>
              <w:tabs>
                <w:tab w:val="left" w:pos="9360"/>
              </w:tabs>
              <w:spacing w:line="256" w:lineRule="auto"/>
              <w:jc w:val="both"/>
              <w:rPr>
                <w:rFonts w:ascii="PT Astra Serif" w:hAnsi="PT Astra Serif"/>
                <w:szCs w:val="28"/>
              </w:rPr>
            </w:pPr>
          </w:p>
        </w:tc>
      </w:tr>
    </w:tbl>
    <w:p w:rsidR="00CA1266" w:rsidRDefault="00CA1266" w:rsidP="00CA1266">
      <w:pPr>
        <w:tabs>
          <w:tab w:val="left" w:pos="9355"/>
        </w:tabs>
        <w:jc w:val="center"/>
        <w:rPr>
          <w:rFonts w:ascii="PT Astra Serif" w:hAnsi="PT Astra Serif"/>
          <w:szCs w:val="28"/>
          <w:u w:val="single"/>
        </w:rPr>
      </w:pPr>
      <w:proofErr w:type="spellStart"/>
      <w:r>
        <w:rPr>
          <w:rFonts w:ascii="PT Astra Serif" w:hAnsi="PT Astra Serif"/>
          <w:szCs w:val="28"/>
          <w:u w:val="single"/>
        </w:rPr>
        <w:t>Жидовленкова</w:t>
      </w:r>
      <w:proofErr w:type="spellEnd"/>
      <w:r>
        <w:rPr>
          <w:rFonts w:ascii="PT Astra Serif" w:hAnsi="PT Astra Serif"/>
          <w:szCs w:val="28"/>
          <w:u w:val="single"/>
        </w:rPr>
        <w:t xml:space="preserve"> Наталья Вячеславовна</w:t>
      </w:r>
    </w:p>
    <w:p w:rsidR="00CA1266" w:rsidRDefault="00CA1266" w:rsidP="00CA1266">
      <w:pPr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(Фамилия, имя, отчество (при наличии) общественного наблюдателя)</w:t>
      </w:r>
    </w:p>
    <w:p w:rsidR="00CA1266" w:rsidRDefault="00CA1266" w:rsidP="00CA1266">
      <w:pPr>
        <w:jc w:val="center"/>
        <w:rPr>
          <w:rFonts w:ascii="PT Astra Serif" w:hAnsi="PT Astra Serif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267"/>
        <w:gridCol w:w="105"/>
        <w:gridCol w:w="2588"/>
        <w:gridCol w:w="1400"/>
        <w:gridCol w:w="2393"/>
      </w:tblGrid>
      <w:tr w:rsidR="00CA1266" w:rsidTr="00446F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Дата**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Наименование оценочной процедуры (мероприятия)***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Объект наблюдения</w:t>
            </w:r>
          </w:p>
        </w:tc>
      </w:tr>
      <w:tr w:rsidR="00CA1266" w:rsidTr="00446F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21.09.2022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66" w:rsidRDefault="00CA1266" w:rsidP="00446F22">
            <w:pPr>
              <w:spacing w:line="256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ВПР по русскому  языку</w:t>
            </w:r>
          </w:p>
          <w:p w:rsidR="00CA1266" w:rsidRDefault="00FC747B" w:rsidP="00446F22">
            <w:pPr>
              <w:spacing w:line="256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Проверка ВПР по русскому 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8б класс</w:t>
            </w:r>
          </w:p>
        </w:tc>
      </w:tr>
      <w:tr w:rsidR="00CA1266" w:rsidTr="00446F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12.10.2022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7B" w:rsidRDefault="00FC747B" w:rsidP="00446F22">
            <w:pPr>
              <w:spacing w:line="256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ВПР  по математике</w:t>
            </w:r>
          </w:p>
          <w:p w:rsidR="00CA1266" w:rsidRDefault="00CA1266" w:rsidP="00446F22">
            <w:pPr>
              <w:spacing w:line="256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Проверка ВПР по  математике</w:t>
            </w:r>
          </w:p>
          <w:p w:rsidR="00CA1266" w:rsidRDefault="00CA1266" w:rsidP="00446F22">
            <w:pPr>
              <w:spacing w:line="256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8б класс</w:t>
            </w:r>
          </w:p>
        </w:tc>
      </w:tr>
      <w:tr w:rsidR="00CA1266" w:rsidTr="00446F22">
        <w:trPr>
          <w:trHeight w:val="8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28.09.2022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ВПР  по  предмету  на основе  случайного  выбора (</w:t>
            </w:r>
            <w:proofErr w:type="spellStart"/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естественно-научный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предмет)</w:t>
            </w:r>
          </w:p>
          <w:p w:rsidR="00FC747B" w:rsidRDefault="00FC747B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Проверка ВПР по  предмету  на основе  случайного  выбора (</w:t>
            </w:r>
            <w:proofErr w:type="spellStart"/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естественно-научный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предмет)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8б класс</w:t>
            </w:r>
          </w:p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A1266" w:rsidTr="00446F22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06.10.2022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ВПР  по  предмету  на основе  случайного  выбора (гуманитарный предмет)</w:t>
            </w:r>
          </w:p>
          <w:p w:rsidR="00FC747B" w:rsidRDefault="00FC747B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Проверка  ВПР по  предмету  на основе  случайного  выбора (гуманитарный предмет)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8б класс</w:t>
            </w:r>
          </w:p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A1266" w:rsidTr="00446F22">
        <w:trPr>
          <w:trHeight w:val="6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20.10.2022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hint="eastAsia"/>
                <w:sz w:val="22"/>
                <w:szCs w:val="22"/>
              </w:rPr>
              <w:t>А</w:t>
            </w:r>
            <w:r>
              <w:rPr>
                <w:rFonts w:ascii="PT Astra Serif" w:hAnsi="PT Astra Serif"/>
                <w:sz w:val="22"/>
                <w:szCs w:val="22"/>
              </w:rPr>
              <w:t>нглийский  язык</w:t>
            </w:r>
            <w:r w:rsidR="00FC747B">
              <w:rPr>
                <w:rFonts w:ascii="PT Astra Serif" w:hAnsi="PT Astra Serif"/>
                <w:sz w:val="22"/>
                <w:szCs w:val="22"/>
              </w:rPr>
              <w:t xml:space="preserve"> ВПР</w:t>
            </w:r>
          </w:p>
          <w:p w:rsidR="00FC747B" w:rsidRDefault="00FC747B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Проверка ВПР по английскому  языку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8б класс</w:t>
            </w:r>
          </w:p>
        </w:tc>
      </w:tr>
      <w:tr w:rsidR="00CA1266" w:rsidTr="00446F22">
        <w:tc>
          <w:tcPr>
            <w:tcW w:w="31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1266" w:rsidRDefault="00CA1266" w:rsidP="00446F22">
            <w:pPr>
              <w:spacing w:line="256" w:lineRule="auto"/>
              <w:jc w:val="both"/>
              <w:rPr>
                <w:rFonts w:ascii="PT Astra Serif" w:hAnsi="PT Astra Serif"/>
                <w:szCs w:val="28"/>
              </w:rPr>
            </w:pPr>
          </w:p>
          <w:p w:rsidR="00CA1266" w:rsidRDefault="00CA1266" w:rsidP="00446F22">
            <w:pPr>
              <w:spacing w:line="256" w:lineRule="auto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Координатор ВПР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:rsidR="00CA1266" w:rsidRDefault="00CA1266" w:rsidP="00446F22">
            <w:pPr>
              <w:spacing w:line="256" w:lineRule="auto"/>
              <w:jc w:val="both"/>
              <w:rPr>
                <w:rFonts w:ascii="PT Astra Serif" w:hAnsi="PT Astra Serif"/>
                <w:szCs w:val="28"/>
              </w:rPr>
            </w:pPr>
          </w:p>
          <w:p w:rsidR="00CA1266" w:rsidRDefault="00CA1266" w:rsidP="00446F22">
            <w:pPr>
              <w:spacing w:line="256" w:lineRule="auto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_______________</w:t>
            </w:r>
          </w:p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(подпись)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266" w:rsidRDefault="00CA1266" w:rsidP="00446F22">
            <w:pPr>
              <w:spacing w:line="256" w:lineRule="auto"/>
              <w:jc w:val="both"/>
              <w:rPr>
                <w:rFonts w:ascii="PT Astra Serif" w:hAnsi="PT Astra Serif"/>
                <w:szCs w:val="28"/>
              </w:rPr>
            </w:pPr>
          </w:p>
          <w:p w:rsidR="00CA1266" w:rsidRDefault="00FC747B" w:rsidP="00446F22">
            <w:pPr>
              <w:spacing w:line="256" w:lineRule="auto"/>
              <w:jc w:val="both"/>
              <w:rPr>
                <w:rFonts w:ascii="PT Astra Serif" w:hAnsi="PT Astra Serif"/>
                <w:szCs w:val="28"/>
              </w:rPr>
            </w:pPr>
            <w:proofErr w:type="spellStart"/>
            <w:r>
              <w:rPr>
                <w:rFonts w:ascii="PT Astra Serif" w:hAnsi="PT Astra Serif"/>
                <w:szCs w:val="28"/>
              </w:rPr>
              <w:t>____Богомазова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Н.В.____</w:t>
            </w:r>
          </w:p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(расшифровка подписи)</w:t>
            </w:r>
          </w:p>
        </w:tc>
      </w:tr>
    </w:tbl>
    <w:p w:rsidR="00CA1266" w:rsidRDefault="00CA1266" w:rsidP="00CA1266">
      <w:pPr>
        <w:jc w:val="both"/>
        <w:rPr>
          <w:rFonts w:ascii="PT Astra Serif" w:hAnsi="PT Astra Serif"/>
          <w:i/>
          <w:sz w:val="20"/>
        </w:rPr>
      </w:pPr>
    </w:p>
    <w:p w:rsidR="00CA1266" w:rsidRDefault="00CA1266" w:rsidP="00CA1266">
      <w:pPr>
        <w:jc w:val="both"/>
        <w:rPr>
          <w:rFonts w:ascii="PT Astra Serif" w:hAnsi="PT Astra Serif"/>
          <w:i/>
          <w:sz w:val="20"/>
        </w:rPr>
      </w:pPr>
    </w:p>
    <w:p w:rsidR="00CA1266" w:rsidRDefault="00CA1266" w:rsidP="00CA1266">
      <w:pPr>
        <w:jc w:val="both"/>
        <w:rPr>
          <w:rFonts w:ascii="PT Astra Serif" w:hAnsi="PT Astra Serif"/>
          <w:i/>
          <w:sz w:val="20"/>
        </w:rPr>
      </w:pPr>
    </w:p>
    <w:p w:rsidR="00CA1266" w:rsidRDefault="00CA1266" w:rsidP="00CA1266">
      <w:pPr>
        <w:jc w:val="both"/>
        <w:rPr>
          <w:rFonts w:ascii="PT Astra Serif" w:hAnsi="PT Astra Serif"/>
          <w:i/>
          <w:sz w:val="20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CA1266" w:rsidTr="00446F22">
        <w:tc>
          <w:tcPr>
            <w:tcW w:w="4785" w:type="dxa"/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b/>
                <w:szCs w:val="28"/>
              </w:rPr>
            </w:pPr>
          </w:p>
        </w:tc>
        <w:tc>
          <w:tcPr>
            <w:tcW w:w="4785" w:type="dxa"/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b/>
                <w:szCs w:val="28"/>
              </w:rPr>
            </w:pPr>
          </w:p>
        </w:tc>
      </w:tr>
    </w:tbl>
    <w:p w:rsidR="00CA1266" w:rsidRDefault="00CA1266" w:rsidP="00CA1266"/>
    <w:p w:rsidR="00CA1266" w:rsidRDefault="00CA1266" w:rsidP="00CA1266"/>
    <w:tbl>
      <w:tblPr>
        <w:tblW w:w="0" w:type="auto"/>
        <w:tblLook w:val="04A0"/>
      </w:tblPr>
      <w:tblGrid>
        <w:gridCol w:w="4361"/>
        <w:gridCol w:w="5209"/>
      </w:tblGrid>
      <w:tr w:rsidR="00CA1266" w:rsidTr="00446F22">
        <w:tc>
          <w:tcPr>
            <w:tcW w:w="4361" w:type="dxa"/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5209" w:type="dxa"/>
            <w:hideMark/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Приложение </w:t>
            </w:r>
          </w:p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к заявлению о привлечении гражданина </w:t>
            </w:r>
            <w:r>
              <w:rPr>
                <w:rFonts w:ascii="PT Astra Serif" w:hAnsi="PT Astra Serif"/>
                <w:szCs w:val="28"/>
              </w:rPr>
              <w:br/>
              <w:t>в качестве общественного наблюдателя при проведении всероссийских проверочных работ</w:t>
            </w:r>
          </w:p>
        </w:tc>
      </w:tr>
    </w:tbl>
    <w:p w:rsidR="00CA1266" w:rsidRDefault="00CA1266" w:rsidP="00CA1266">
      <w:pPr>
        <w:jc w:val="center"/>
        <w:rPr>
          <w:rFonts w:ascii="PT Astra Serif" w:hAnsi="PT Astra Serif"/>
          <w:szCs w:val="28"/>
        </w:rPr>
      </w:pPr>
    </w:p>
    <w:p w:rsidR="00CA1266" w:rsidRDefault="00CA1266" w:rsidP="00CA1266">
      <w:pPr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ГРАФИК*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CA1266" w:rsidTr="00446F2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1266" w:rsidRPr="00FB2513" w:rsidRDefault="00CA1266" w:rsidP="00446F22">
            <w:pPr>
              <w:tabs>
                <w:tab w:val="left" w:pos="9360"/>
              </w:tabs>
              <w:spacing w:line="256" w:lineRule="auto"/>
              <w:jc w:val="both"/>
              <w:rPr>
                <w:rFonts w:ascii="PT Astra Serif" w:hAnsi="PT Astra Serif"/>
                <w:szCs w:val="28"/>
                <w:u w:val="single"/>
              </w:rPr>
            </w:pPr>
            <w:r>
              <w:rPr>
                <w:rFonts w:ascii="PT Astra Serif" w:hAnsi="PT Astra Serif"/>
                <w:szCs w:val="28"/>
              </w:rPr>
              <w:t xml:space="preserve">присутствия общественного наблюдателя при проведении всероссийских проверочных работ в 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муниципальном общеобразовательном учреждении </w:t>
            </w:r>
            <w:r>
              <w:rPr>
                <w:rFonts w:ascii="PT Astra Serif" w:hAnsi="PT Astra Serif" w:hint="eastAsia"/>
                <w:szCs w:val="28"/>
                <w:u w:val="single"/>
              </w:rPr>
              <w:t>«</w:t>
            </w:r>
            <w:r>
              <w:rPr>
                <w:rFonts w:ascii="PT Astra Serif" w:hAnsi="PT Astra Serif"/>
                <w:szCs w:val="28"/>
                <w:u w:val="single"/>
              </w:rPr>
              <w:t>Средняя  школа №17</w:t>
            </w:r>
            <w:r>
              <w:rPr>
                <w:rFonts w:ascii="PT Astra Serif" w:hAnsi="PT Astra Serif" w:hint="eastAsia"/>
                <w:szCs w:val="28"/>
                <w:u w:val="single"/>
              </w:rPr>
              <w:t>»</w:t>
            </w:r>
          </w:p>
          <w:p w:rsidR="00CA1266" w:rsidRDefault="00CA1266" w:rsidP="00446F22">
            <w:pPr>
              <w:spacing w:line="256" w:lineRule="auto"/>
              <w:rPr>
                <w:rFonts w:ascii="PT Astra Serif" w:hAnsi="PT Astra Serif"/>
                <w:sz w:val="20"/>
              </w:rPr>
            </w:pPr>
          </w:p>
        </w:tc>
      </w:tr>
      <w:tr w:rsidR="00CA1266" w:rsidTr="00446F2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CA1266" w:rsidRDefault="00CA1266" w:rsidP="00446F22">
            <w:pPr>
              <w:tabs>
                <w:tab w:val="left" w:pos="9360"/>
              </w:tabs>
              <w:spacing w:line="256" w:lineRule="auto"/>
              <w:jc w:val="both"/>
              <w:rPr>
                <w:rFonts w:ascii="PT Astra Serif" w:hAnsi="PT Astra Serif"/>
                <w:szCs w:val="28"/>
              </w:rPr>
            </w:pPr>
          </w:p>
        </w:tc>
      </w:tr>
    </w:tbl>
    <w:p w:rsidR="00CA1266" w:rsidRDefault="00CA1266" w:rsidP="00CA1266">
      <w:pPr>
        <w:tabs>
          <w:tab w:val="left" w:pos="9355"/>
        </w:tabs>
        <w:jc w:val="center"/>
        <w:rPr>
          <w:rFonts w:ascii="PT Astra Serif" w:hAnsi="PT Astra Serif"/>
          <w:szCs w:val="28"/>
          <w:u w:val="single"/>
        </w:rPr>
      </w:pPr>
      <w:proofErr w:type="spellStart"/>
      <w:r>
        <w:rPr>
          <w:rFonts w:ascii="PT Astra Serif" w:hAnsi="PT Astra Serif"/>
          <w:szCs w:val="28"/>
          <w:u w:val="single"/>
        </w:rPr>
        <w:t>Травникова</w:t>
      </w:r>
      <w:proofErr w:type="spellEnd"/>
      <w:r>
        <w:rPr>
          <w:rFonts w:ascii="PT Astra Serif" w:hAnsi="PT Astra Serif"/>
          <w:szCs w:val="28"/>
          <w:u w:val="single"/>
        </w:rPr>
        <w:t xml:space="preserve"> Ольга Петровна</w:t>
      </w:r>
    </w:p>
    <w:p w:rsidR="00CA1266" w:rsidRDefault="00CA1266" w:rsidP="00CA1266">
      <w:pPr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(Фамилия, имя, отчество (при наличии) общественного наблюдателя)</w:t>
      </w:r>
    </w:p>
    <w:p w:rsidR="00CA1266" w:rsidRDefault="00CA1266" w:rsidP="00CA1266">
      <w:pPr>
        <w:jc w:val="center"/>
        <w:rPr>
          <w:rFonts w:ascii="PT Astra Serif" w:hAnsi="PT Astra Serif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267"/>
        <w:gridCol w:w="105"/>
        <w:gridCol w:w="2588"/>
        <w:gridCol w:w="1400"/>
        <w:gridCol w:w="2393"/>
      </w:tblGrid>
      <w:tr w:rsidR="00CA1266" w:rsidTr="00446F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Дата**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Наименование оценочной процедуры (мероприятия)***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Объект наблюдения</w:t>
            </w:r>
          </w:p>
        </w:tc>
      </w:tr>
      <w:tr w:rsidR="00CA1266" w:rsidTr="00446F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20.09.2022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7B" w:rsidRDefault="00FC747B" w:rsidP="00446F22">
            <w:pPr>
              <w:spacing w:line="256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ВПР  по русскому  языку</w:t>
            </w:r>
          </w:p>
          <w:p w:rsidR="00CA1266" w:rsidRDefault="00FC747B" w:rsidP="00446F22">
            <w:pPr>
              <w:spacing w:line="256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Проверка </w:t>
            </w:r>
            <w:r w:rsidR="00CA1266">
              <w:rPr>
                <w:rFonts w:ascii="PT Astra Serif" w:hAnsi="PT Astra Serif"/>
                <w:sz w:val="22"/>
                <w:szCs w:val="22"/>
              </w:rPr>
              <w:t>ВПР по русскому  языку</w:t>
            </w:r>
          </w:p>
          <w:p w:rsidR="00CA1266" w:rsidRDefault="00CA1266" w:rsidP="00446F22">
            <w:pPr>
              <w:spacing w:line="256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9а класс</w:t>
            </w:r>
          </w:p>
        </w:tc>
      </w:tr>
      <w:tr w:rsidR="00CA1266" w:rsidTr="00446F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29.09.2022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7B" w:rsidRDefault="00FC747B" w:rsidP="00446F22">
            <w:pPr>
              <w:spacing w:line="256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ВПР  по математике</w:t>
            </w:r>
          </w:p>
          <w:p w:rsidR="00CA1266" w:rsidRDefault="00CA1266" w:rsidP="00446F22">
            <w:pPr>
              <w:spacing w:line="256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Проверка ВПР по  математике</w:t>
            </w:r>
          </w:p>
          <w:p w:rsidR="00CA1266" w:rsidRDefault="00CA1266" w:rsidP="00446F22">
            <w:pPr>
              <w:spacing w:line="256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9а класс</w:t>
            </w:r>
          </w:p>
        </w:tc>
      </w:tr>
      <w:tr w:rsidR="00CA1266" w:rsidTr="00446F22">
        <w:trPr>
          <w:trHeight w:val="8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11.10.2022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ВПР  по  предмету  на основе  случайного  выбора (</w:t>
            </w:r>
            <w:proofErr w:type="spellStart"/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естественно-научный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предмет)</w:t>
            </w:r>
          </w:p>
          <w:p w:rsidR="00FC747B" w:rsidRDefault="00FC747B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Проверка  ВПР  по  предмету  на основе  случайного  выбора (</w:t>
            </w:r>
            <w:proofErr w:type="spellStart"/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естественно-научный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предмет)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9а класс</w:t>
            </w:r>
          </w:p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A1266" w:rsidTr="00446F22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04.10.2022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ВПР  по  предмету  на основе  случайного  выбора (гуманитарный предмет)</w:t>
            </w:r>
          </w:p>
          <w:p w:rsidR="00FC747B" w:rsidRDefault="00FC747B" w:rsidP="00FC747B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Проверка ВПР  по  предмету  на основе  случайного  выбора (гуманитарный предмет)</w:t>
            </w:r>
          </w:p>
          <w:p w:rsidR="00FC747B" w:rsidRDefault="00FC747B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9а  класс</w:t>
            </w:r>
          </w:p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A1266" w:rsidTr="00446F22">
        <w:tc>
          <w:tcPr>
            <w:tcW w:w="31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1266" w:rsidRDefault="00CA1266" w:rsidP="00446F22">
            <w:pPr>
              <w:spacing w:line="256" w:lineRule="auto"/>
              <w:jc w:val="both"/>
              <w:rPr>
                <w:rFonts w:ascii="PT Astra Serif" w:hAnsi="PT Astra Serif"/>
                <w:szCs w:val="28"/>
              </w:rPr>
            </w:pPr>
          </w:p>
          <w:p w:rsidR="00CA1266" w:rsidRDefault="00CA1266" w:rsidP="00446F22">
            <w:pPr>
              <w:spacing w:line="256" w:lineRule="auto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Координатор ВПР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:rsidR="00CA1266" w:rsidRDefault="00CA1266" w:rsidP="00446F22">
            <w:pPr>
              <w:spacing w:line="256" w:lineRule="auto"/>
              <w:jc w:val="both"/>
              <w:rPr>
                <w:rFonts w:ascii="PT Astra Serif" w:hAnsi="PT Astra Serif"/>
                <w:szCs w:val="28"/>
              </w:rPr>
            </w:pPr>
          </w:p>
          <w:p w:rsidR="00CA1266" w:rsidRDefault="00CA1266" w:rsidP="00446F22">
            <w:pPr>
              <w:spacing w:line="256" w:lineRule="auto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_______________</w:t>
            </w:r>
          </w:p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(подпись)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266" w:rsidRDefault="00CA1266" w:rsidP="00446F22">
            <w:pPr>
              <w:spacing w:line="256" w:lineRule="auto"/>
              <w:jc w:val="both"/>
              <w:rPr>
                <w:rFonts w:ascii="PT Astra Serif" w:hAnsi="PT Astra Serif"/>
                <w:szCs w:val="28"/>
              </w:rPr>
            </w:pPr>
          </w:p>
          <w:p w:rsidR="00CA1266" w:rsidRDefault="00FC747B" w:rsidP="00446F22">
            <w:pPr>
              <w:spacing w:line="256" w:lineRule="auto"/>
              <w:jc w:val="both"/>
              <w:rPr>
                <w:rFonts w:ascii="PT Astra Serif" w:hAnsi="PT Astra Serif"/>
                <w:szCs w:val="28"/>
              </w:rPr>
            </w:pPr>
            <w:proofErr w:type="spellStart"/>
            <w:r>
              <w:rPr>
                <w:rFonts w:ascii="PT Astra Serif" w:hAnsi="PT Astra Serif"/>
                <w:szCs w:val="28"/>
              </w:rPr>
              <w:t>Богомазова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Н.В.</w:t>
            </w:r>
          </w:p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(расшифровка подписи)</w:t>
            </w:r>
          </w:p>
        </w:tc>
      </w:tr>
    </w:tbl>
    <w:p w:rsidR="00CA1266" w:rsidRDefault="00CA1266" w:rsidP="00CA1266">
      <w:pPr>
        <w:jc w:val="both"/>
        <w:rPr>
          <w:rFonts w:ascii="PT Astra Serif" w:hAnsi="PT Astra Serif"/>
          <w:i/>
          <w:sz w:val="20"/>
        </w:rPr>
      </w:pPr>
    </w:p>
    <w:p w:rsidR="00CA1266" w:rsidRDefault="00CA1266" w:rsidP="00CA1266">
      <w:pPr>
        <w:jc w:val="both"/>
        <w:rPr>
          <w:rFonts w:ascii="PT Astra Serif" w:hAnsi="PT Astra Serif"/>
          <w:i/>
          <w:sz w:val="20"/>
        </w:rPr>
      </w:pPr>
    </w:p>
    <w:p w:rsidR="00CA1266" w:rsidRDefault="00CA1266" w:rsidP="00CA1266">
      <w:pPr>
        <w:jc w:val="both"/>
        <w:rPr>
          <w:rFonts w:ascii="PT Astra Serif" w:hAnsi="PT Astra Serif"/>
          <w:i/>
          <w:sz w:val="20"/>
        </w:rPr>
      </w:pPr>
    </w:p>
    <w:p w:rsidR="00CA1266" w:rsidRDefault="00CA1266" w:rsidP="00CA1266">
      <w:pPr>
        <w:jc w:val="both"/>
        <w:rPr>
          <w:rFonts w:ascii="PT Astra Serif" w:hAnsi="PT Astra Serif"/>
          <w:i/>
          <w:sz w:val="20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CA1266" w:rsidTr="00446F22">
        <w:tc>
          <w:tcPr>
            <w:tcW w:w="4785" w:type="dxa"/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b/>
                <w:szCs w:val="28"/>
              </w:rPr>
            </w:pPr>
          </w:p>
        </w:tc>
        <w:tc>
          <w:tcPr>
            <w:tcW w:w="4785" w:type="dxa"/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b/>
                <w:szCs w:val="28"/>
              </w:rPr>
            </w:pPr>
          </w:p>
        </w:tc>
      </w:tr>
    </w:tbl>
    <w:p w:rsidR="00CA1266" w:rsidRDefault="00CA1266" w:rsidP="00CA1266"/>
    <w:p w:rsidR="00CA1266" w:rsidRDefault="00CA1266" w:rsidP="00CA1266"/>
    <w:p w:rsidR="00CA1266" w:rsidRDefault="00CA1266" w:rsidP="00CA1266"/>
    <w:p w:rsidR="00CA1266" w:rsidRDefault="00CA1266" w:rsidP="00CA1266"/>
    <w:p w:rsidR="00CA1266" w:rsidRDefault="00CA1266" w:rsidP="00CA1266"/>
    <w:tbl>
      <w:tblPr>
        <w:tblW w:w="0" w:type="auto"/>
        <w:tblLook w:val="04A0"/>
      </w:tblPr>
      <w:tblGrid>
        <w:gridCol w:w="4361"/>
        <w:gridCol w:w="5209"/>
      </w:tblGrid>
      <w:tr w:rsidR="00CA1266" w:rsidTr="00446F22">
        <w:tc>
          <w:tcPr>
            <w:tcW w:w="4361" w:type="dxa"/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5209" w:type="dxa"/>
            <w:hideMark/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Приложение </w:t>
            </w:r>
          </w:p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к заявлению о привлечении гражданина </w:t>
            </w:r>
            <w:r>
              <w:rPr>
                <w:rFonts w:ascii="PT Astra Serif" w:hAnsi="PT Astra Serif"/>
                <w:szCs w:val="28"/>
              </w:rPr>
              <w:br/>
              <w:t>в качестве общественного наблюдателя при проведении всероссийских проверочных работ</w:t>
            </w:r>
          </w:p>
        </w:tc>
      </w:tr>
    </w:tbl>
    <w:p w:rsidR="00CA1266" w:rsidRDefault="00CA1266" w:rsidP="00CA1266">
      <w:pPr>
        <w:jc w:val="center"/>
        <w:rPr>
          <w:rFonts w:ascii="PT Astra Serif" w:hAnsi="PT Astra Serif"/>
          <w:szCs w:val="28"/>
        </w:rPr>
      </w:pPr>
    </w:p>
    <w:p w:rsidR="00CA1266" w:rsidRDefault="00CA1266" w:rsidP="00CA1266">
      <w:pPr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ГРАФИК*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CA1266" w:rsidTr="00446F2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1266" w:rsidRPr="00FB2513" w:rsidRDefault="00CA1266" w:rsidP="00446F22">
            <w:pPr>
              <w:tabs>
                <w:tab w:val="left" w:pos="9360"/>
              </w:tabs>
              <w:spacing w:line="256" w:lineRule="auto"/>
              <w:jc w:val="both"/>
              <w:rPr>
                <w:rFonts w:ascii="PT Astra Serif" w:hAnsi="PT Astra Serif"/>
                <w:szCs w:val="28"/>
                <w:u w:val="single"/>
              </w:rPr>
            </w:pPr>
            <w:r>
              <w:rPr>
                <w:rFonts w:ascii="PT Astra Serif" w:hAnsi="PT Astra Serif"/>
                <w:szCs w:val="28"/>
              </w:rPr>
              <w:t xml:space="preserve">присутствия общественного наблюдателя при проведении всероссийских проверочных работ в 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муниципальном общеобразовательном учреждении </w:t>
            </w:r>
            <w:r>
              <w:rPr>
                <w:rFonts w:ascii="PT Astra Serif" w:hAnsi="PT Astra Serif" w:hint="eastAsia"/>
                <w:szCs w:val="28"/>
                <w:u w:val="single"/>
              </w:rPr>
              <w:t>«</w:t>
            </w:r>
            <w:r>
              <w:rPr>
                <w:rFonts w:ascii="PT Astra Serif" w:hAnsi="PT Astra Serif"/>
                <w:szCs w:val="28"/>
                <w:u w:val="single"/>
              </w:rPr>
              <w:t>Средняя  школа №17</w:t>
            </w:r>
            <w:r>
              <w:rPr>
                <w:rFonts w:ascii="PT Astra Serif" w:hAnsi="PT Astra Serif" w:hint="eastAsia"/>
                <w:szCs w:val="28"/>
                <w:u w:val="single"/>
              </w:rPr>
              <w:t>»</w:t>
            </w:r>
          </w:p>
          <w:p w:rsidR="00CA1266" w:rsidRDefault="00CA1266" w:rsidP="00446F22">
            <w:pPr>
              <w:spacing w:line="256" w:lineRule="auto"/>
              <w:rPr>
                <w:rFonts w:ascii="PT Astra Serif" w:hAnsi="PT Astra Serif"/>
                <w:sz w:val="20"/>
              </w:rPr>
            </w:pPr>
          </w:p>
        </w:tc>
      </w:tr>
      <w:tr w:rsidR="00CA1266" w:rsidTr="00446F2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CA1266" w:rsidRDefault="00CA1266" w:rsidP="00446F22">
            <w:pPr>
              <w:tabs>
                <w:tab w:val="left" w:pos="9360"/>
              </w:tabs>
              <w:spacing w:line="256" w:lineRule="auto"/>
              <w:jc w:val="both"/>
              <w:rPr>
                <w:rFonts w:ascii="PT Astra Serif" w:hAnsi="PT Astra Serif"/>
                <w:szCs w:val="28"/>
              </w:rPr>
            </w:pPr>
          </w:p>
        </w:tc>
      </w:tr>
    </w:tbl>
    <w:p w:rsidR="00CA1266" w:rsidRDefault="00CA1266" w:rsidP="00CA1266">
      <w:pPr>
        <w:tabs>
          <w:tab w:val="left" w:pos="9355"/>
        </w:tabs>
        <w:jc w:val="center"/>
        <w:rPr>
          <w:rFonts w:ascii="PT Astra Serif" w:hAnsi="PT Astra Serif"/>
          <w:szCs w:val="28"/>
          <w:u w:val="single"/>
        </w:rPr>
      </w:pPr>
      <w:proofErr w:type="spellStart"/>
      <w:r>
        <w:rPr>
          <w:rFonts w:ascii="PT Astra Serif" w:hAnsi="PT Astra Serif"/>
          <w:szCs w:val="28"/>
          <w:u w:val="single"/>
        </w:rPr>
        <w:t>Телышева</w:t>
      </w:r>
      <w:proofErr w:type="spellEnd"/>
      <w:r>
        <w:rPr>
          <w:rFonts w:ascii="PT Astra Serif" w:hAnsi="PT Astra Serif"/>
          <w:szCs w:val="28"/>
          <w:u w:val="single"/>
        </w:rPr>
        <w:t xml:space="preserve"> Ирина Николаевна</w:t>
      </w:r>
    </w:p>
    <w:p w:rsidR="00CA1266" w:rsidRDefault="00CA1266" w:rsidP="00CA1266">
      <w:pPr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(Фамилия, имя, отчество (при наличии) общественного наблюдателя)</w:t>
      </w:r>
    </w:p>
    <w:p w:rsidR="00CA1266" w:rsidRDefault="00CA1266" w:rsidP="00CA1266">
      <w:pPr>
        <w:jc w:val="center"/>
        <w:rPr>
          <w:rFonts w:ascii="PT Astra Serif" w:hAnsi="PT Astra Serif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267"/>
        <w:gridCol w:w="105"/>
        <w:gridCol w:w="2588"/>
        <w:gridCol w:w="1400"/>
        <w:gridCol w:w="2393"/>
      </w:tblGrid>
      <w:tr w:rsidR="00CA1266" w:rsidTr="00446F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Дата**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Наименование оценочной процедуры (мероприятия)***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Объект наблюдения</w:t>
            </w:r>
          </w:p>
        </w:tc>
      </w:tr>
      <w:tr w:rsidR="00CA1266" w:rsidTr="00446F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20.09.2022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66" w:rsidRDefault="00CA1266" w:rsidP="00446F22">
            <w:pPr>
              <w:spacing w:line="256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ВПР по русскому  языку</w:t>
            </w:r>
          </w:p>
          <w:p w:rsidR="00FC747B" w:rsidRDefault="00FC747B" w:rsidP="00446F22">
            <w:pPr>
              <w:spacing w:line="256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Проверка ВПР  по русскому  языку</w:t>
            </w:r>
          </w:p>
          <w:p w:rsidR="00CA1266" w:rsidRDefault="00CA1266" w:rsidP="00446F22">
            <w:pPr>
              <w:spacing w:line="256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9б класс</w:t>
            </w:r>
          </w:p>
        </w:tc>
      </w:tr>
      <w:tr w:rsidR="00CA1266" w:rsidTr="00446F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29.09.2022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7B" w:rsidRDefault="00FC747B" w:rsidP="00446F22">
            <w:pPr>
              <w:spacing w:line="256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ВПР  по математике</w:t>
            </w:r>
          </w:p>
          <w:p w:rsidR="00CA1266" w:rsidRDefault="00CA1266" w:rsidP="00446F22">
            <w:pPr>
              <w:spacing w:line="256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Проверка ВПР по  математике</w:t>
            </w:r>
          </w:p>
          <w:p w:rsidR="00CA1266" w:rsidRDefault="00CA1266" w:rsidP="00446F22">
            <w:pPr>
              <w:spacing w:line="256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9бкласс</w:t>
            </w:r>
          </w:p>
        </w:tc>
      </w:tr>
      <w:tr w:rsidR="00CA1266" w:rsidTr="00446F22">
        <w:trPr>
          <w:trHeight w:val="8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11.10.2022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ВПР  по  предмету  на основе  случайного  выбора (</w:t>
            </w:r>
            <w:proofErr w:type="spellStart"/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естественно-научный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предмет)</w:t>
            </w:r>
          </w:p>
          <w:p w:rsidR="00E81FED" w:rsidRDefault="00E81FED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Проверка ВПР  по  предмету  на основе  случайного  выбора (</w:t>
            </w:r>
            <w:proofErr w:type="spellStart"/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естественно-научный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предмет)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9б класс</w:t>
            </w:r>
          </w:p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A1266" w:rsidTr="00446F22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04.10.2022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ВПР  по  предмету  на основе  случайного  выбора (гуманитарный предмет)</w:t>
            </w:r>
          </w:p>
          <w:p w:rsidR="00E81FED" w:rsidRDefault="00E81FED" w:rsidP="00E81FED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Проверка ВПР  по  предмету  на основе  случайного  выбора (гуманитарный предмет)</w:t>
            </w:r>
          </w:p>
          <w:p w:rsidR="00E81FED" w:rsidRDefault="00E81FED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9б  класс</w:t>
            </w:r>
          </w:p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A1266" w:rsidTr="00446F22">
        <w:tc>
          <w:tcPr>
            <w:tcW w:w="31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1266" w:rsidRDefault="00CA1266" w:rsidP="00446F22">
            <w:pPr>
              <w:spacing w:line="256" w:lineRule="auto"/>
              <w:jc w:val="both"/>
              <w:rPr>
                <w:rFonts w:ascii="PT Astra Serif" w:hAnsi="PT Astra Serif"/>
                <w:szCs w:val="28"/>
              </w:rPr>
            </w:pPr>
          </w:p>
          <w:p w:rsidR="00CA1266" w:rsidRDefault="00CA1266" w:rsidP="00446F22">
            <w:pPr>
              <w:spacing w:line="256" w:lineRule="auto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Координатор ВПР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:rsidR="00CA1266" w:rsidRDefault="00CA1266" w:rsidP="00446F22">
            <w:pPr>
              <w:spacing w:line="256" w:lineRule="auto"/>
              <w:jc w:val="both"/>
              <w:rPr>
                <w:rFonts w:ascii="PT Astra Serif" w:hAnsi="PT Astra Serif"/>
                <w:szCs w:val="28"/>
              </w:rPr>
            </w:pPr>
          </w:p>
          <w:p w:rsidR="00CA1266" w:rsidRDefault="00CA1266" w:rsidP="00446F22">
            <w:pPr>
              <w:spacing w:line="256" w:lineRule="auto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_______________</w:t>
            </w:r>
          </w:p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(подпись)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266" w:rsidRDefault="00CA1266" w:rsidP="00446F22">
            <w:pPr>
              <w:spacing w:line="256" w:lineRule="auto"/>
              <w:jc w:val="both"/>
              <w:rPr>
                <w:rFonts w:ascii="PT Astra Serif" w:hAnsi="PT Astra Serif"/>
                <w:szCs w:val="28"/>
              </w:rPr>
            </w:pPr>
          </w:p>
          <w:p w:rsidR="00CA1266" w:rsidRDefault="00E81FED" w:rsidP="00446F22">
            <w:pPr>
              <w:spacing w:line="256" w:lineRule="auto"/>
              <w:jc w:val="both"/>
              <w:rPr>
                <w:rFonts w:ascii="PT Astra Serif" w:hAnsi="PT Astra Serif"/>
                <w:szCs w:val="28"/>
              </w:rPr>
            </w:pPr>
            <w:proofErr w:type="spellStart"/>
            <w:r>
              <w:rPr>
                <w:rFonts w:ascii="PT Astra Serif" w:hAnsi="PT Astra Serif"/>
                <w:szCs w:val="28"/>
              </w:rPr>
              <w:t>_Богомазова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Н.В.</w:t>
            </w:r>
          </w:p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(расшифровка подписи)</w:t>
            </w:r>
          </w:p>
        </w:tc>
      </w:tr>
    </w:tbl>
    <w:p w:rsidR="00CA1266" w:rsidRDefault="00CA1266" w:rsidP="00CA1266">
      <w:pPr>
        <w:jc w:val="both"/>
        <w:rPr>
          <w:rFonts w:ascii="PT Astra Serif" w:hAnsi="PT Astra Serif"/>
          <w:i/>
          <w:sz w:val="20"/>
        </w:rPr>
      </w:pPr>
    </w:p>
    <w:p w:rsidR="00CA1266" w:rsidRDefault="00CA1266" w:rsidP="00CA1266">
      <w:pPr>
        <w:jc w:val="both"/>
        <w:rPr>
          <w:rFonts w:ascii="PT Astra Serif" w:hAnsi="PT Astra Serif"/>
          <w:i/>
          <w:sz w:val="20"/>
        </w:rPr>
      </w:pPr>
    </w:p>
    <w:p w:rsidR="00CA1266" w:rsidRDefault="00CA1266" w:rsidP="00CA1266">
      <w:pPr>
        <w:jc w:val="both"/>
        <w:rPr>
          <w:rFonts w:ascii="PT Astra Serif" w:hAnsi="PT Astra Serif"/>
          <w:i/>
          <w:sz w:val="20"/>
        </w:rPr>
      </w:pPr>
    </w:p>
    <w:p w:rsidR="00CA1266" w:rsidRDefault="00CA1266" w:rsidP="00CA1266">
      <w:pPr>
        <w:jc w:val="both"/>
        <w:rPr>
          <w:rFonts w:ascii="PT Astra Serif" w:hAnsi="PT Astra Serif"/>
          <w:i/>
          <w:sz w:val="20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CA1266" w:rsidTr="00446F22">
        <w:tc>
          <w:tcPr>
            <w:tcW w:w="4785" w:type="dxa"/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b/>
                <w:szCs w:val="28"/>
              </w:rPr>
            </w:pPr>
          </w:p>
        </w:tc>
        <w:tc>
          <w:tcPr>
            <w:tcW w:w="4785" w:type="dxa"/>
          </w:tcPr>
          <w:p w:rsidR="00CA1266" w:rsidRDefault="00CA1266" w:rsidP="00446F22">
            <w:pPr>
              <w:spacing w:line="256" w:lineRule="auto"/>
              <w:jc w:val="center"/>
              <w:rPr>
                <w:rFonts w:ascii="PT Astra Serif" w:hAnsi="PT Astra Serif"/>
                <w:b/>
                <w:szCs w:val="28"/>
              </w:rPr>
            </w:pPr>
          </w:p>
        </w:tc>
      </w:tr>
    </w:tbl>
    <w:p w:rsidR="00CA1266" w:rsidRDefault="00CA1266" w:rsidP="00CA1266"/>
    <w:p w:rsidR="00CA1266" w:rsidRDefault="00CA1266" w:rsidP="00CA1266"/>
    <w:p w:rsidR="00CA1266" w:rsidRDefault="00CA1266" w:rsidP="00CA1266"/>
    <w:p w:rsidR="00CA1266" w:rsidRDefault="00CA1266" w:rsidP="00CA1266"/>
    <w:p w:rsidR="00CA1266" w:rsidRDefault="00CA1266" w:rsidP="00CA1266"/>
    <w:p w:rsidR="00CA1266" w:rsidRDefault="00CA1266" w:rsidP="00CA1266"/>
    <w:p w:rsidR="00CA1266" w:rsidRDefault="00CA1266" w:rsidP="00CA1266"/>
    <w:p w:rsidR="00CA1266" w:rsidRDefault="00CA1266" w:rsidP="00CA1266"/>
    <w:p w:rsidR="00CA1266" w:rsidRDefault="00CA1266" w:rsidP="00CA1266"/>
    <w:p w:rsidR="00CA1266" w:rsidRDefault="00CA1266" w:rsidP="00CA1266"/>
    <w:p w:rsidR="00CA1266" w:rsidRDefault="00CA1266" w:rsidP="00CA1266"/>
    <w:p w:rsidR="00CA1266" w:rsidRDefault="00CA1266" w:rsidP="00CA1266"/>
    <w:p w:rsidR="00CA1266" w:rsidRDefault="00CA1266" w:rsidP="00CA1266"/>
    <w:p w:rsidR="00CA1266" w:rsidRDefault="00CA1266" w:rsidP="00CA1266"/>
    <w:p w:rsidR="00CA1266" w:rsidRDefault="00CA1266" w:rsidP="00CA1266"/>
    <w:p w:rsidR="00CA1266" w:rsidRDefault="00CA1266" w:rsidP="00CA1266"/>
    <w:p w:rsidR="00CA1266" w:rsidRDefault="00CA1266" w:rsidP="00CA1266"/>
    <w:p w:rsidR="00CA1266" w:rsidRDefault="00CA1266" w:rsidP="00CA1266"/>
    <w:p w:rsidR="00CA1266" w:rsidRDefault="00CA1266" w:rsidP="00CA1266"/>
    <w:p w:rsidR="00CA1266" w:rsidRDefault="00CA1266" w:rsidP="00CA1266"/>
    <w:p w:rsidR="00CA1266" w:rsidRDefault="00CA1266" w:rsidP="00CA1266"/>
    <w:p w:rsidR="00CA1266" w:rsidRDefault="00CA1266" w:rsidP="00CA1266"/>
    <w:p w:rsidR="00CA1266" w:rsidRDefault="00CA1266" w:rsidP="00CA1266"/>
    <w:p w:rsidR="00CA1266" w:rsidRDefault="00CA1266" w:rsidP="00CA1266"/>
    <w:p w:rsidR="00CA1266" w:rsidRDefault="00CA1266" w:rsidP="00CA1266"/>
    <w:p w:rsidR="00CA1266" w:rsidRDefault="00CA1266" w:rsidP="00FB2513"/>
    <w:p w:rsidR="00CA1266" w:rsidRDefault="00CA1266" w:rsidP="00FB2513"/>
    <w:p w:rsidR="00CA1266" w:rsidRDefault="00CA1266" w:rsidP="00FB2513"/>
    <w:p w:rsidR="00CA1266" w:rsidRDefault="00CA1266" w:rsidP="00FB2513"/>
    <w:p w:rsidR="00CA1266" w:rsidRDefault="00CA1266" w:rsidP="00FB2513"/>
    <w:p w:rsidR="00CA1266" w:rsidRDefault="00CA1266" w:rsidP="00FB2513"/>
    <w:p w:rsidR="00CA1266" w:rsidRDefault="00CA1266" w:rsidP="00FB2513"/>
    <w:p w:rsidR="00CA1266" w:rsidRDefault="00CA1266" w:rsidP="00FB2513"/>
    <w:p w:rsidR="00CA1266" w:rsidRDefault="00CA1266" w:rsidP="00FB2513"/>
    <w:p w:rsidR="00CA1266" w:rsidRDefault="00CA1266" w:rsidP="00FB2513"/>
    <w:p w:rsidR="00CA1266" w:rsidRDefault="00CA1266" w:rsidP="00FB2513"/>
    <w:p w:rsidR="00FB2513" w:rsidRDefault="00FB2513" w:rsidP="00FB2513"/>
    <w:p w:rsidR="00FB2513" w:rsidRDefault="00FB2513" w:rsidP="00FB2513"/>
    <w:p w:rsidR="00FB2513" w:rsidRDefault="00FB2513" w:rsidP="00FB2513"/>
    <w:p w:rsidR="00FB2513" w:rsidRDefault="00FB2513"/>
    <w:sectPr w:rsidR="00FB2513" w:rsidSect="00680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513"/>
    <w:rsid w:val="006804E3"/>
    <w:rsid w:val="0082081B"/>
    <w:rsid w:val="009A7DB6"/>
    <w:rsid w:val="00CA1266"/>
    <w:rsid w:val="00E81FED"/>
    <w:rsid w:val="00ED3B60"/>
    <w:rsid w:val="00FB2513"/>
    <w:rsid w:val="00FC13CE"/>
    <w:rsid w:val="00FC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3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2022-09-15T15:16:00Z</cp:lastPrinted>
  <dcterms:created xsi:type="dcterms:W3CDTF">2023-01-26T21:31:00Z</dcterms:created>
  <dcterms:modified xsi:type="dcterms:W3CDTF">2023-01-26T21:36:00Z</dcterms:modified>
</cp:coreProperties>
</file>