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9" w:rsidRPr="008B2E53" w:rsidRDefault="008B2E53" w:rsidP="008B2E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B2E53">
        <w:rPr>
          <w:rFonts w:ascii="Times New Roman" w:hAnsi="Times New Roman" w:cs="Times New Roman"/>
          <w:sz w:val="24"/>
          <w:szCs w:val="24"/>
        </w:rPr>
        <w:t>Утверждаю</w:t>
      </w:r>
    </w:p>
    <w:p w:rsidR="008B2E53" w:rsidRPr="008B2E53" w:rsidRDefault="008B2E53" w:rsidP="008B2E5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8B2E53">
        <w:rPr>
          <w:rFonts w:ascii="Times New Roman" w:hAnsi="Times New Roman" w:cs="Times New Roman"/>
          <w:sz w:val="24"/>
          <w:szCs w:val="24"/>
        </w:rPr>
        <w:t>Директор  МОУ СШ №17</w:t>
      </w:r>
    </w:p>
    <w:p w:rsidR="008B2E53" w:rsidRPr="008B2E53" w:rsidRDefault="008B2E53" w:rsidP="008B2E5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8B2E53">
        <w:rPr>
          <w:rFonts w:ascii="Times New Roman" w:hAnsi="Times New Roman" w:cs="Times New Roman"/>
          <w:sz w:val="24"/>
          <w:szCs w:val="24"/>
        </w:rPr>
        <w:t xml:space="preserve"> Е.Ф. Скоропупова</w:t>
      </w:r>
    </w:p>
    <w:p w:rsidR="008B2E53" w:rsidRPr="008B2E53" w:rsidRDefault="008B2E53" w:rsidP="008B2E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41D5A">
        <w:rPr>
          <w:rFonts w:ascii="Times New Roman" w:hAnsi="Times New Roman" w:cs="Times New Roman"/>
          <w:sz w:val="24"/>
          <w:szCs w:val="24"/>
        </w:rPr>
        <w:t xml:space="preserve">                             Приказ № 33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F41D5A">
        <w:rPr>
          <w:rFonts w:ascii="Times New Roman" w:hAnsi="Times New Roman" w:cs="Times New Roman"/>
          <w:sz w:val="24"/>
          <w:szCs w:val="24"/>
        </w:rPr>
        <w:t xml:space="preserve">  28.02.2023</w:t>
      </w:r>
    </w:p>
    <w:p w:rsidR="00297D49" w:rsidRPr="008B2E53" w:rsidRDefault="00297D49" w:rsidP="008B2E5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97D49" w:rsidRDefault="00297D49" w:rsidP="008B2E53">
      <w:pPr>
        <w:rPr>
          <w:rFonts w:ascii="Times New Roman" w:hAnsi="Times New Roman" w:cs="Times New Roman"/>
          <w:b/>
          <w:sz w:val="28"/>
          <w:szCs w:val="28"/>
        </w:rPr>
      </w:pPr>
    </w:p>
    <w:p w:rsidR="00E63628" w:rsidRDefault="00445C01" w:rsidP="00445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01">
        <w:rPr>
          <w:rFonts w:ascii="Times New Roman" w:hAnsi="Times New Roman" w:cs="Times New Roman"/>
          <w:b/>
          <w:sz w:val="28"/>
          <w:szCs w:val="28"/>
        </w:rPr>
        <w:t>График  проведения  ВПР в 2022/2023уч.г (весна)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3544"/>
        <w:gridCol w:w="1984"/>
      </w:tblGrid>
      <w:tr w:rsidR="00445C01" w:rsidTr="00445C01">
        <w:tc>
          <w:tcPr>
            <w:tcW w:w="959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701" w:type="dxa"/>
          </w:tcPr>
          <w:p w:rsidR="00445C01" w:rsidRDefault="00445C01" w:rsidP="00445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класс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45C01" w:rsidTr="00445C01">
        <w:tc>
          <w:tcPr>
            <w:tcW w:w="959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 мир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21.03.23</w:t>
            </w:r>
          </w:p>
        </w:tc>
      </w:tr>
      <w:tr w:rsidR="00445C01" w:rsidTr="00445C01">
        <w:tc>
          <w:tcPr>
            <w:tcW w:w="959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 (часть1)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11.04.23</w:t>
            </w:r>
          </w:p>
        </w:tc>
      </w:tr>
      <w:tr w:rsidR="00445C01" w:rsidTr="00445C01">
        <w:tc>
          <w:tcPr>
            <w:tcW w:w="959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 (часть2)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18.04.23</w:t>
            </w:r>
          </w:p>
        </w:tc>
      </w:tr>
      <w:tr w:rsidR="00445C01" w:rsidTr="00445C01">
        <w:tc>
          <w:tcPr>
            <w:tcW w:w="959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25.04.23</w:t>
            </w:r>
          </w:p>
        </w:tc>
      </w:tr>
      <w:tr w:rsidR="00445C01" w:rsidTr="00445C01">
        <w:tc>
          <w:tcPr>
            <w:tcW w:w="959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16.03.23</w:t>
            </w:r>
          </w:p>
        </w:tc>
      </w:tr>
      <w:tr w:rsidR="00445C01" w:rsidTr="00445C01">
        <w:tc>
          <w:tcPr>
            <w:tcW w:w="959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18.04.23</w:t>
            </w:r>
          </w:p>
        </w:tc>
      </w:tr>
      <w:tr w:rsidR="00445C01" w:rsidTr="00445C01">
        <w:tc>
          <w:tcPr>
            <w:tcW w:w="959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25.04.23</w:t>
            </w:r>
          </w:p>
        </w:tc>
      </w:tr>
      <w:tr w:rsidR="00445C01" w:rsidTr="00445C01">
        <w:tc>
          <w:tcPr>
            <w:tcW w:w="959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11.04.23</w:t>
            </w:r>
          </w:p>
        </w:tc>
      </w:tr>
      <w:tr w:rsidR="00445C01" w:rsidTr="00445C01">
        <w:tc>
          <w:tcPr>
            <w:tcW w:w="959" w:type="dxa"/>
          </w:tcPr>
          <w:p w:rsidR="00445C01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</w:t>
            </w:r>
          </w:p>
        </w:tc>
        <w:tc>
          <w:tcPr>
            <w:tcW w:w="354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445C01" w:rsidRDefault="00445C01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FC66DF" w:rsidRDefault="00FC66DF" w:rsidP="008E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C66DF" w:rsidRDefault="00FC66DF" w:rsidP="008E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естественно-научный предмет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:rsidR="00FC66DF" w:rsidRDefault="00FC66DF" w:rsidP="008E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общественно-научный предмет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701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701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701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естественно-научный предмет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701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общественно-научный предмет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701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7(1)</w:t>
            </w:r>
          </w:p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7(2)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 язык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04.05.23</w:t>
            </w:r>
          </w:p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701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701" w:type="dxa"/>
          </w:tcPr>
          <w:p w:rsidR="00FC66DF" w:rsidRDefault="00FC66DF" w:rsidP="008E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701" w:type="dxa"/>
          </w:tcPr>
          <w:p w:rsidR="00FC66DF" w:rsidRDefault="00FC66DF" w:rsidP="008E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3544" w:type="dxa"/>
          </w:tcPr>
          <w:p w:rsidR="00FC66DF" w:rsidRDefault="00FC66DF" w:rsidP="008E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естественнонаучный предмет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701" w:type="dxa"/>
          </w:tcPr>
          <w:p w:rsidR="00FC66DF" w:rsidRDefault="00FC66DF" w:rsidP="008E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3544" w:type="dxa"/>
          </w:tcPr>
          <w:p w:rsidR="00FC66DF" w:rsidRDefault="00FC66DF" w:rsidP="008E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общественно-научный предмет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701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09.03.23</w:t>
            </w:r>
          </w:p>
        </w:tc>
      </w:tr>
      <w:tr w:rsidR="00FC66DF" w:rsidTr="00445C01">
        <w:tc>
          <w:tcPr>
            <w:tcW w:w="959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701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FC66DF" w:rsidRDefault="00FC66DF" w:rsidP="0044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14.03.23</w:t>
            </w:r>
          </w:p>
        </w:tc>
      </w:tr>
    </w:tbl>
    <w:p w:rsidR="00445C01" w:rsidRPr="00445C01" w:rsidRDefault="00445C01" w:rsidP="00445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5C01" w:rsidRPr="00445C01" w:rsidSect="00E6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49" w:rsidRDefault="00297D49" w:rsidP="00297D49">
      <w:pPr>
        <w:spacing w:after="0" w:line="240" w:lineRule="auto"/>
      </w:pPr>
      <w:r>
        <w:separator/>
      </w:r>
    </w:p>
  </w:endnote>
  <w:endnote w:type="continuationSeparator" w:id="1">
    <w:p w:rsidR="00297D49" w:rsidRDefault="00297D49" w:rsidP="0029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49" w:rsidRDefault="00297D49" w:rsidP="00297D49">
      <w:pPr>
        <w:spacing w:after="0" w:line="240" w:lineRule="auto"/>
      </w:pPr>
      <w:r>
        <w:separator/>
      </w:r>
    </w:p>
  </w:footnote>
  <w:footnote w:type="continuationSeparator" w:id="1">
    <w:p w:rsidR="00297D49" w:rsidRDefault="00297D49" w:rsidP="0029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C01"/>
    <w:rsid w:val="00297D49"/>
    <w:rsid w:val="00445C01"/>
    <w:rsid w:val="008B2E53"/>
    <w:rsid w:val="00931F70"/>
    <w:rsid w:val="009325EC"/>
    <w:rsid w:val="00E3068A"/>
    <w:rsid w:val="00E63628"/>
    <w:rsid w:val="00F41D5A"/>
    <w:rsid w:val="00FC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7D49"/>
  </w:style>
  <w:style w:type="paragraph" w:styleId="a6">
    <w:name w:val="footer"/>
    <w:basedOn w:val="a"/>
    <w:link w:val="a7"/>
    <w:uiPriority w:val="99"/>
    <w:semiHidden/>
    <w:unhideWhenUsed/>
    <w:rsid w:val="002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7D49"/>
  </w:style>
  <w:style w:type="paragraph" w:styleId="a8">
    <w:name w:val="No Spacing"/>
    <w:uiPriority w:val="1"/>
    <w:qFormat/>
    <w:rsid w:val="008B2E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2023-03-01T12:08:00Z</dcterms:created>
  <dcterms:modified xsi:type="dcterms:W3CDTF">2023-03-03T18:07:00Z</dcterms:modified>
</cp:coreProperties>
</file>